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AE742F" w:rsidP="00AE742F" w:rsidRDefault="009D2025" w14:paraId="1204E90F" wp14:textId="77777777">
      <w:pPr>
        <w:jc w:val="center"/>
        <w:rPr>
          <w:sz w:val="24"/>
          <w:szCs w:val="24"/>
        </w:rPr>
      </w:pPr>
      <w:r>
        <w:rPr>
          <w:noProof/>
          <w:lang w:eastAsia="es-MX"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1A550EB6" wp14:editId="4C222DB7">
            <wp:simplePos x="0" y="0"/>
            <wp:positionH relativeFrom="column">
              <wp:posOffset>4815840</wp:posOffset>
            </wp:positionH>
            <wp:positionV relativeFrom="paragraph">
              <wp:posOffset>44450</wp:posOffset>
            </wp:positionV>
            <wp:extent cx="1028700" cy="826135"/>
            <wp:effectExtent l="0" t="0" r="0" b="0"/>
            <wp:wrapSquare wrapText="bothSides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9A1">
        <w:rPr>
          <w:noProof/>
          <w:lang w:eastAsia="es-MX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2E3B5F98" wp14:editId="36CF1B38">
                <wp:simplePos x="0" y="0"/>
                <wp:positionH relativeFrom="column">
                  <wp:posOffset>1052830</wp:posOffset>
                </wp:positionH>
                <wp:positionV relativeFrom="paragraph">
                  <wp:posOffset>6985</wp:posOffset>
                </wp:positionV>
                <wp:extent cx="3276600" cy="762000"/>
                <wp:effectExtent l="0" t="0" r="19050" b="1905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BE0AA5" w:rsidP="00BE0AA5" w:rsidRDefault="000A3C3D" w14:paraId="69F15657" wp14:textId="777777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CALENDARIO </w:t>
                            </w:r>
                            <w:r w:rsidRPr="00BE0A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 w:rsidR="001257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EUCARISTÍ</w:t>
                            </w:r>
                            <w:r w:rsidRPr="00BE0AA5" w:rsidR="008479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</w:t>
                            </w:r>
                            <w:r w:rsidRPr="00BE0AA5" w:rsidR="00F069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INSTITUCIONALES</w:t>
                            </w:r>
                          </w:p>
                          <w:p xmlns:wp14="http://schemas.microsoft.com/office/word/2010/wordml" w:rsidRPr="00BE0AA5" w:rsidR="008479A1" w:rsidP="00BE0AA5" w:rsidRDefault="000A3C3D" w14:paraId="29D6B04F" wp14:textId="777777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111CDA5">
              <v:roundrect id="Rectángulo redondeado 25" style="position:absolute;left:0;text-align:left;margin-left:82.9pt;margin-top:.55pt;width:258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4f81bd" strokeweight="2pt" arcsize="10923f" w14:anchorId="2E3B5F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">
                <v:textbox>
                  <w:txbxContent>
                    <w:p w:rsidR="00BE0AA5" w:rsidP="00BE0AA5" w:rsidRDefault="000A3C3D" w14:paraId="3354F3A0" wp14:textId="7777777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CALENDARIO </w:t>
                      </w:r>
                      <w:r w:rsidRPr="00BE0A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</w:t>
                      </w:r>
                      <w:r w:rsidR="0012579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EUCARISTÍ</w:t>
                      </w:r>
                      <w:r w:rsidRPr="00BE0AA5" w:rsidR="008479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</w:t>
                      </w:r>
                      <w:r w:rsidRPr="00BE0AA5" w:rsidR="00F069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INSTITUCIONALES</w:t>
                      </w:r>
                    </w:p>
                    <w:p w:rsidRPr="00BE0AA5" w:rsidR="008479A1" w:rsidP="00BE0AA5" w:rsidRDefault="000A3C3D" w14:paraId="0A6959E7" wp14:textId="7777777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479A1">
        <w:rPr>
          <w:noProof/>
          <w:lang w:eastAsia="es-MX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4253F462" wp14:editId="29D3208E">
            <wp:simplePos x="0" y="0"/>
            <wp:positionH relativeFrom="column">
              <wp:posOffset>-275590</wp:posOffset>
            </wp:positionH>
            <wp:positionV relativeFrom="paragraph">
              <wp:posOffset>140970</wp:posOffset>
            </wp:positionV>
            <wp:extent cx="838200" cy="831215"/>
            <wp:effectExtent l="0" t="0" r="0" b="6985"/>
            <wp:wrapSquare wrapText="bothSides"/>
            <wp:docPr id="1" name="Imagen 1" descr="Descripción: E:\LOGOS_2015\Logotipo-IP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 descr="Descripción: E:\LOGOS_2015\Logotipo-IPE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C46">
        <w:rPr>
          <w:sz w:val="24"/>
          <w:szCs w:val="24"/>
        </w:rPr>
        <w:t xml:space="preserve">                                                       </w:t>
      </w:r>
      <w:r w:rsidR="00AE742F">
        <w:rPr>
          <w:sz w:val="24"/>
          <w:szCs w:val="24"/>
        </w:rPr>
        <w:t xml:space="preserve">                         </w:t>
      </w:r>
    </w:p>
    <w:p xmlns:wp14="http://schemas.microsoft.com/office/word/2010/wordml" w:rsidRPr="00AE742F" w:rsidR="00AE742F" w:rsidP="00AE742F" w:rsidRDefault="00AE742F" w14:paraId="672A6659" wp14:textId="77777777">
      <w:pPr>
        <w:jc w:val="center"/>
        <w:rPr>
          <w:sz w:val="24"/>
          <w:szCs w:val="24"/>
        </w:rPr>
      </w:pPr>
    </w:p>
    <w:p xmlns:wp14="http://schemas.microsoft.com/office/word/2010/wordml" w:rsidR="00BE0AA5" w:rsidRDefault="00BE0AA5" w14:paraId="027D80F5" wp14:textId="77777777">
      <w:r>
        <w:rPr>
          <w:noProof/>
          <w:lang w:eastAsia="es-MX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385F5BF8" wp14:editId="3D57FA5B">
                <wp:simplePos x="0" y="0"/>
                <wp:positionH relativeFrom="column">
                  <wp:posOffset>900430</wp:posOffset>
                </wp:positionH>
                <wp:positionV relativeFrom="paragraph">
                  <wp:posOffset>201295</wp:posOffset>
                </wp:positionV>
                <wp:extent cx="3600450" cy="428625"/>
                <wp:effectExtent l="0" t="0" r="19050" b="28575"/>
                <wp:wrapNone/>
                <wp:docPr id="3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428625"/>
                          <a:chOff x="47625" y="609600"/>
                          <a:chExt cx="3600450" cy="428625"/>
                        </a:xfrm>
                      </wpg:grpSpPr>
                      <wps:wsp>
                        <wps:cNvPr id="5" name="30 Rectángulo"/>
                        <wps:cNvSpPr/>
                        <wps:spPr>
                          <a:xfrm>
                            <a:off x="47625" y="609600"/>
                            <a:ext cx="1200150" cy="428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xmlns:wp14="http://schemas.microsoft.com/office/word/2010/wordml" w:rsidR="00BE0AA5" w:rsidP="00BE0AA5" w:rsidRDefault="00BE0AA5" w14:paraId="1093B181" wp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9C1E27">
                                <w:rPr>
                                  <w:rFonts w:ascii="Arial" w:hAnsi="Arial" w:cs="Arial"/>
                                  <w:sz w:val="20"/>
                                </w:rPr>
                                <w:t>FECHA:</w:t>
                              </w:r>
                            </w:p>
                            <w:p xmlns:wp14="http://schemas.microsoft.com/office/word/2010/wordml" w:rsidR="00BE0AA5" w:rsidP="00BE0AA5" w:rsidRDefault="00742502" w14:paraId="0DBE066C" wp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26/09/201</w:t>
                              </w:r>
                            </w:p>
                            <w:p xmlns:wp14="http://schemas.microsoft.com/office/word/2010/wordml" w:rsidR="00BE0AA5" w:rsidP="00BE0AA5" w:rsidRDefault="00BE0AA5" w14:paraId="0A37501D" wp14:textId="77777777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xmlns:wp14="http://schemas.microsoft.com/office/word/2010/wordml" w:rsidR="00BE0AA5" w:rsidP="00BE0AA5" w:rsidRDefault="00BE0AA5" w14:paraId="5DAB6C7B" wp14:textId="7777777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xmlns:wp14="http://schemas.microsoft.com/office/word/2010/wordml" w:rsidRPr="009C1E27" w:rsidR="00BE0AA5" w:rsidP="00BE0AA5" w:rsidRDefault="00BE0AA5" w14:paraId="02EB378F" wp14:textId="7777777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38 Rectángulo"/>
                        <wps:cNvSpPr/>
                        <wps:spPr>
                          <a:xfrm>
                            <a:off x="1247775" y="609600"/>
                            <a:ext cx="1200150" cy="428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xmlns:wp14="http://schemas.microsoft.com/office/word/2010/wordml" w:rsidR="00BE0AA5" w:rsidP="00BE0AA5" w:rsidRDefault="00BE0AA5" w14:paraId="2A546B07" wp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REVISIÓN</w:t>
                              </w:r>
                              <w:r w:rsidRPr="009C1E27">
                                <w:rPr>
                                  <w:rFonts w:ascii="Arial" w:hAnsi="Arial" w:cs="Arial"/>
                                  <w:sz w:val="20"/>
                                </w:rPr>
                                <w:t>:</w:t>
                              </w:r>
                            </w:p>
                            <w:p xmlns:wp14="http://schemas.microsoft.com/office/word/2010/wordml" w:rsidR="00BE0AA5" w:rsidP="00BE0AA5" w:rsidRDefault="00C233FB" w14:paraId="385FFFD4" wp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02</w:t>
                              </w:r>
                            </w:p>
                            <w:p xmlns:wp14="http://schemas.microsoft.com/office/word/2010/wordml" w:rsidR="00BE0AA5" w:rsidP="00BE0AA5" w:rsidRDefault="00BE0AA5" w14:paraId="6A05A809" wp14:textId="77777777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xmlns:wp14="http://schemas.microsoft.com/office/word/2010/wordml" w:rsidR="00BE0AA5" w:rsidP="00BE0AA5" w:rsidRDefault="00BE0AA5" w14:paraId="5A39BBE3" wp14:textId="7777777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xmlns:wp14="http://schemas.microsoft.com/office/word/2010/wordml" w:rsidRPr="009C1E27" w:rsidR="00BE0AA5" w:rsidP="00BE0AA5" w:rsidRDefault="00BE0AA5" w14:paraId="41C8F396" wp14:textId="7777777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39 Rectángulo"/>
                        <wps:cNvSpPr/>
                        <wps:spPr>
                          <a:xfrm>
                            <a:off x="2447925" y="609600"/>
                            <a:ext cx="1200150" cy="428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xmlns:wp14="http://schemas.microsoft.com/office/word/2010/wordml" w:rsidRPr="00C26AC9" w:rsidR="00BE0AA5" w:rsidP="00BE0AA5" w:rsidRDefault="00BE0AA5" w14:paraId="656DD2A9" wp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26AC9">
                                <w:rPr>
                                  <w:rFonts w:ascii="Arial" w:hAnsi="Arial" w:cs="Arial"/>
                                  <w:sz w:val="16"/>
                                  <w:lang w:val="es-ES"/>
                                </w:rPr>
                                <w:t xml:space="preserve">Página </w:t>
                              </w:r>
                              <w:r w:rsidRPr="00C26AC9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fldChar w:fldCharType="begin"/>
                              </w:r>
                              <w:r w:rsidRPr="00C26AC9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instrText>PAGE  \* Arabic  \* MERGEFORMAT</w:instrText>
                              </w:r>
                              <w:r w:rsidRPr="00C26AC9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fldChar w:fldCharType="separate"/>
                              </w:r>
                              <w:r w:rsidRPr="0012579A" w:rsidR="0012579A">
                                <w:rPr>
                                  <w:rFonts w:ascii="Arial" w:hAnsi="Arial" w:cs="Arial"/>
                                  <w:b/>
                                  <w:noProof/>
                                  <w:sz w:val="16"/>
                                  <w:lang w:val="es-ES"/>
                                </w:rPr>
                                <w:t>1</w:t>
                              </w:r>
                              <w:r w:rsidRPr="00C26AC9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fldChar w:fldCharType="end"/>
                              </w:r>
                              <w:r w:rsidRPr="00C26AC9">
                                <w:rPr>
                                  <w:rFonts w:ascii="Arial" w:hAnsi="Arial" w:cs="Arial"/>
                                  <w:sz w:val="16"/>
                                  <w:lang w:val="es-ES"/>
                                </w:rPr>
                                <w:t xml:space="preserve"> de </w:t>
                              </w:r>
                              <w:r w:rsidRPr="00C26AC9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fldChar w:fldCharType="begin"/>
                              </w:r>
                              <w:r w:rsidRPr="00C26AC9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instrText>NUMPAGES  \* Arabic  \* MERGEFORMAT</w:instrText>
                              </w:r>
                              <w:r w:rsidRPr="00C26AC9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fldChar w:fldCharType="separate"/>
                              </w:r>
                              <w:r w:rsidRPr="0012579A" w:rsidR="0012579A">
                                <w:rPr>
                                  <w:rFonts w:ascii="Arial" w:hAnsi="Arial" w:cs="Arial"/>
                                  <w:b/>
                                  <w:noProof/>
                                  <w:sz w:val="16"/>
                                  <w:lang w:val="es-ES"/>
                                </w:rPr>
                                <w:t>1</w:t>
                              </w:r>
                              <w:r w:rsidRPr="00C26AC9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fldChar w:fldCharType="end"/>
                              </w:r>
                            </w:p>
                            <w:p xmlns:wp14="http://schemas.microsoft.com/office/word/2010/wordml" w:rsidR="00BE0AA5" w:rsidP="00BE0AA5" w:rsidRDefault="00BE0AA5" w14:paraId="72A3D3EC" wp14:textId="77777777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xmlns:wp14="http://schemas.microsoft.com/office/word/2010/wordml" w:rsidR="00BE0AA5" w:rsidP="00BE0AA5" w:rsidRDefault="00BE0AA5" w14:paraId="0D0B940D" wp14:textId="7777777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xmlns:wp14="http://schemas.microsoft.com/office/word/2010/wordml" w:rsidRPr="009C1E27" w:rsidR="00BE0AA5" w:rsidP="00BE0AA5" w:rsidRDefault="00BE0AA5" w14:paraId="0E27B00A" wp14:textId="7777777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32F5502">
              <v:group id="1 Grupo" style="position:absolute;margin-left:70.9pt;margin-top:15.85pt;width:283.5pt;height:33.75pt;z-index:251657216;mso-width-relative:margin;mso-height-relative:margin" coordsize="36004,4286" coordorigin="476,6096" o:spid="_x0000_s1027" w14:anchorId="385F5B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">
                <v:rect id="30 Rectángulo" style="position:absolute;left:476;top:6096;width:12001;height:4286;visibility:visible;mso-wrap-style:square;v-text-anchor:middle" o:spid="_x0000_s1028" fillcolor="window" strokecolor="#4f81bd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">
                  <v:textbox>
                    <w:txbxContent>
                      <w:p w:rsidR="00BE0AA5" w:rsidP="00BE0AA5" w:rsidRDefault="00BE0AA5" w14:paraId="4A922FB5" wp14:textId="7777777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C1E27">
                          <w:rPr>
                            <w:rFonts w:ascii="Arial" w:hAnsi="Arial" w:cs="Arial"/>
                            <w:sz w:val="20"/>
                          </w:rPr>
                          <w:t>FECHA:</w:t>
                        </w:r>
                      </w:p>
                      <w:p w:rsidR="00BE0AA5" w:rsidP="00BE0AA5" w:rsidRDefault="00742502" w14:paraId="493A9493" wp14:textId="7777777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26/09/201</w:t>
                        </w:r>
                      </w:p>
                      <w:p w:rsidR="00BE0AA5" w:rsidP="00BE0AA5" w:rsidRDefault="00BE0AA5" w14:paraId="60061E4C" wp14:textId="7777777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BE0AA5" w:rsidP="00BE0AA5" w:rsidRDefault="00BE0AA5" w14:paraId="44EAFD9C" wp14:textId="7777777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Pr="009C1E27" w:rsidR="00BE0AA5" w:rsidP="00BE0AA5" w:rsidRDefault="00BE0AA5" w14:paraId="4B94D5A5" wp14:textId="7777777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38 Rectángulo" style="position:absolute;left:12477;top:6096;width:12002;height:4286;visibility:visible;mso-wrap-style:square;v-text-anchor:middle" o:spid="_x0000_s1029" fillcolor="window" strokecolor="#4f81bd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">
                  <v:textbox>
                    <w:txbxContent>
                      <w:p w:rsidR="00BE0AA5" w:rsidP="00BE0AA5" w:rsidRDefault="00BE0AA5" w14:paraId="7948DD2F" wp14:textId="7777777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REVISIÓN</w:t>
                        </w:r>
                        <w:r w:rsidRPr="009C1E27">
                          <w:rPr>
                            <w:rFonts w:ascii="Arial" w:hAnsi="Arial" w:cs="Arial"/>
                            <w:sz w:val="20"/>
                          </w:rPr>
                          <w:t>:</w:t>
                        </w:r>
                      </w:p>
                      <w:p w:rsidR="00BE0AA5" w:rsidP="00BE0AA5" w:rsidRDefault="00C233FB" w14:paraId="6313ED96" wp14:textId="7777777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02</w:t>
                        </w:r>
                      </w:p>
                      <w:p w:rsidR="00BE0AA5" w:rsidP="00BE0AA5" w:rsidRDefault="00BE0AA5" w14:paraId="3DEEC669" wp14:textId="7777777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BE0AA5" w:rsidP="00BE0AA5" w:rsidRDefault="00BE0AA5" w14:paraId="3656B9AB" wp14:textId="7777777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Pr="009C1E27" w:rsidR="00BE0AA5" w:rsidP="00BE0AA5" w:rsidRDefault="00BE0AA5" w14:paraId="45FB0818" wp14:textId="7777777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39 Rectángulo" style="position:absolute;left:24479;top:6096;width:12001;height:4286;visibility:visible;mso-wrap-style:square;v-text-anchor:middle" o:spid="_x0000_s1030" fillcolor="window" strokecolor="#4f81bd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">
                  <v:textbox>
                    <w:txbxContent>
                      <w:p w:rsidRPr="00C26AC9" w:rsidR="00BE0AA5" w:rsidP="00BE0AA5" w:rsidRDefault="00BE0AA5" w14:paraId="5578EE42" wp14:textId="7777777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26AC9">
                          <w:rPr>
                            <w:rFonts w:ascii="Arial" w:hAnsi="Arial" w:cs="Arial"/>
                            <w:sz w:val="16"/>
                            <w:lang w:val="es-ES"/>
                          </w:rPr>
                          <w:t xml:space="preserve">Página </w:t>
                        </w:r>
                        <w:r w:rsidRPr="00C26AC9">
                          <w:rPr>
                            <w:rFonts w:ascii="Arial" w:hAnsi="Arial" w:cs="Arial"/>
                            <w:b/>
                            <w:sz w:val="16"/>
                          </w:rPr>
                          <w:fldChar w:fldCharType="begin"/>
                        </w:r>
                        <w:r w:rsidRPr="00C26AC9">
                          <w:rPr>
                            <w:rFonts w:ascii="Arial" w:hAnsi="Arial" w:cs="Arial"/>
                            <w:b/>
                            <w:sz w:val="16"/>
                          </w:rPr>
                          <w:instrText>PAGE  \* Arabic  \* MERGEFORMAT</w:instrText>
                        </w:r>
                        <w:r w:rsidRPr="00C26AC9">
                          <w:rPr>
                            <w:rFonts w:ascii="Arial" w:hAnsi="Arial" w:cs="Arial"/>
                            <w:b/>
                            <w:sz w:val="16"/>
                          </w:rPr>
                          <w:fldChar w:fldCharType="separate"/>
                        </w:r>
                        <w:r w:rsidRPr="0012579A" w:rsidR="0012579A">
                          <w:rPr>
                            <w:rFonts w:ascii="Arial" w:hAnsi="Arial" w:cs="Arial"/>
                            <w:b/>
                            <w:noProof/>
                            <w:sz w:val="16"/>
                            <w:lang w:val="es-ES"/>
                          </w:rPr>
                          <w:t>1</w:t>
                        </w:r>
                        <w:r w:rsidRPr="00C26AC9">
                          <w:rPr>
                            <w:rFonts w:ascii="Arial" w:hAnsi="Arial" w:cs="Arial"/>
                            <w:b/>
                            <w:sz w:val="16"/>
                          </w:rPr>
                          <w:fldChar w:fldCharType="end"/>
                        </w:r>
                        <w:r w:rsidRPr="00C26AC9">
                          <w:rPr>
                            <w:rFonts w:ascii="Arial" w:hAnsi="Arial" w:cs="Arial"/>
                            <w:sz w:val="16"/>
                            <w:lang w:val="es-ES"/>
                          </w:rPr>
                          <w:t xml:space="preserve"> de </w:t>
                        </w:r>
                        <w:r w:rsidRPr="00C26AC9">
                          <w:rPr>
                            <w:rFonts w:ascii="Arial" w:hAnsi="Arial" w:cs="Arial"/>
                            <w:b/>
                            <w:sz w:val="16"/>
                          </w:rPr>
                          <w:fldChar w:fldCharType="begin"/>
                        </w:r>
                        <w:r w:rsidRPr="00C26AC9">
                          <w:rPr>
                            <w:rFonts w:ascii="Arial" w:hAnsi="Arial" w:cs="Arial"/>
                            <w:b/>
                            <w:sz w:val="16"/>
                          </w:rPr>
                          <w:instrText>NUMPAGES  \* Arabic  \* MERGEFORMAT</w:instrText>
                        </w:r>
                        <w:r w:rsidRPr="00C26AC9">
                          <w:rPr>
                            <w:rFonts w:ascii="Arial" w:hAnsi="Arial" w:cs="Arial"/>
                            <w:b/>
                            <w:sz w:val="16"/>
                          </w:rPr>
                          <w:fldChar w:fldCharType="separate"/>
                        </w:r>
                        <w:r w:rsidRPr="0012579A" w:rsidR="0012579A">
                          <w:rPr>
                            <w:rFonts w:ascii="Arial" w:hAnsi="Arial" w:cs="Arial"/>
                            <w:b/>
                            <w:noProof/>
                            <w:sz w:val="16"/>
                            <w:lang w:val="es-ES"/>
                          </w:rPr>
                          <w:t>1</w:t>
                        </w:r>
                        <w:r w:rsidRPr="00C26AC9">
                          <w:rPr>
                            <w:rFonts w:ascii="Arial" w:hAnsi="Arial" w:cs="Arial"/>
                            <w:b/>
                            <w:sz w:val="16"/>
                          </w:rPr>
                          <w:fldChar w:fldCharType="end"/>
                        </w:r>
                      </w:p>
                      <w:p w:rsidR="00BE0AA5" w:rsidP="00BE0AA5" w:rsidRDefault="00BE0AA5" w14:paraId="049F31CB" wp14:textId="7777777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BE0AA5" w:rsidP="00BE0AA5" w:rsidRDefault="00BE0AA5" w14:paraId="53128261" wp14:textId="7777777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Pr="009C1E27" w:rsidR="00BE0AA5" w:rsidP="00BE0AA5" w:rsidRDefault="00BE0AA5" w14:paraId="62486C05" wp14:textId="7777777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xmlns:wp14="http://schemas.microsoft.com/office/word/2010/wordml" w:rsidR="00BE0AA5" w:rsidRDefault="00BE0AA5" w14:paraId="4101652C" wp14:textId="77777777"/>
    <w:p xmlns:wp14="http://schemas.microsoft.com/office/word/2010/wordml" w:rsidR="00BE0AA5" w:rsidRDefault="00BE0AA5" w14:paraId="6C79C3FC" wp14:textId="77777777">
      <w:r w:rsidRPr="00BE0AA5">
        <w:rPr>
          <w:b/>
        </w:rPr>
        <w:t>ACTUALIZACIÓN</w:t>
      </w:r>
      <w:r w:rsidR="004E7075">
        <w:t>: 11/08/23</w:t>
      </w:r>
    </w:p>
    <w:tbl>
      <w:tblPr>
        <w:tblStyle w:val="Sombreadomedio1-nfasis1"/>
        <w:tblpPr w:leftFromText="141" w:rightFromText="141" w:vertAnchor="page" w:horzAnchor="margin" w:tblpY="3331"/>
        <w:tblW w:w="90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95"/>
        <w:gridCol w:w="660"/>
        <w:gridCol w:w="1748"/>
        <w:gridCol w:w="2240"/>
        <w:gridCol w:w="1674"/>
        <w:gridCol w:w="1237"/>
      </w:tblGrid>
      <w:tr xmlns:wp14="http://schemas.microsoft.com/office/word/2010/wordml" w:rsidRPr="00BE18A8" w:rsidR="00BE0AA5" w:rsidTr="09800E92" w14:paraId="5BF6E004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tcBorders>
              <w:bottom w:val="single" w:color="auto" w:sz="4" w:space="0"/>
            </w:tcBorders>
            <w:shd w:val="clear" w:color="auto" w:fill="548DD4" w:themeFill="text2" w:themeFillTint="99"/>
            <w:tcMar/>
          </w:tcPr>
          <w:p w:rsidRPr="00BE18A8" w:rsidR="00BE0AA5" w:rsidP="00BE0AA5" w:rsidRDefault="00BE0AA5" w14:paraId="58C55776" wp14:textId="77777777">
            <w:pPr>
              <w:pStyle w:val="Sinespaciado"/>
              <w:jc w:val="center"/>
            </w:pPr>
            <w:r>
              <w:t>MES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Borders>
              <w:bottom w:val="single" w:color="auto" w:sz="4" w:space="0"/>
            </w:tcBorders>
            <w:shd w:val="clear" w:color="auto" w:fill="548DD4" w:themeFill="text2" w:themeFillTint="99"/>
            <w:tcMar/>
            <w:vAlign w:val="center"/>
          </w:tcPr>
          <w:p w:rsidRPr="00BE18A8" w:rsidR="00BE0AA5" w:rsidP="00BE0AA5" w:rsidRDefault="00BE0AA5" w14:paraId="30038F99" wp14:textId="77777777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18A8">
              <w:t>DÍA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Borders>
              <w:bottom w:val="single" w:color="auto" w:sz="4" w:space="0"/>
            </w:tcBorders>
            <w:shd w:val="clear" w:color="auto" w:fill="548DD4" w:themeFill="text2" w:themeFillTint="99"/>
            <w:tcMar/>
            <w:vAlign w:val="center"/>
          </w:tcPr>
          <w:p w:rsidRPr="00AC7B3A" w:rsidR="00BE0AA5" w:rsidP="00BE0AA5" w:rsidRDefault="00BE0AA5" w14:paraId="03CBF97F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Cs w:val="24"/>
              </w:rPr>
            </w:pPr>
            <w:r w:rsidRPr="00AC7B3A">
              <w:rPr>
                <w:rFonts w:ascii="Arial" w:hAnsi="Arial" w:cs="Arial"/>
                <w:caps/>
                <w:szCs w:val="24"/>
              </w:rPr>
              <w:t xml:space="preserve">Sección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0" w:type="dxa"/>
            <w:tcBorders>
              <w:bottom w:val="single" w:color="auto" w:sz="4" w:space="0"/>
            </w:tcBorders>
            <w:shd w:val="clear" w:color="auto" w:fill="548DD4" w:themeFill="text2" w:themeFillTint="99"/>
            <w:tcMar/>
            <w:vAlign w:val="center"/>
          </w:tcPr>
          <w:p w:rsidRPr="00BE18A8" w:rsidR="00BE0AA5" w:rsidP="00BE0AA5" w:rsidRDefault="00BE0AA5" w14:paraId="79E2A755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18A8">
              <w:rPr>
                <w:rFonts w:ascii="Arial" w:hAnsi="Arial" w:cs="Arial"/>
                <w:szCs w:val="24"/>
              </w:rPr>
              <w:t>ORGANIZA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Borders>
              <w:bottom w:val="single" w:color="auto" w:sz="4" w:space="0"/>
            </w:tcBorders>
            <w:tcMar/>
            <w:vAlign w:val="center"/>
          </w:tcPr>
          <w:p w:rsidRPr="00BE18A8" w:rsidR="00BE0AA5" w:rsidP="00BE0AA5" w:rsidRDefault="00BE0AA5" w14:paraId="264F534F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18A8">
              <w:rPr>
                <w:rFonts w:ascii="Arial" w:hAnsi="Arial" w:cs="Arial"/>
                <w:szCs w:val="24"/>
              </w:rPr>
              <w:t>CANTA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Borders>
              <w:bottom w:val="single" w:color="auto" w:sz="4" w:space="0"/>
            </w:tcBorders>
            <w:tcMar/>
          </w:tcPr>
          <w:p w:rsidRPr="00BE18A8" w:rsidR="00BE0AA5" w:rsidP="00BE0AA5" w:rsidRDefault="00BE0AA5" w14:paraId="4B222E79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HORA</w:t>
            </w:r>
          </w:p>
        </w:tc>
      </w:tr>
      <w:tr xmlns:wp14="http://schemas.microsoft.com/office/word/2010/wordml" w:rsidRPr="00BE18A8" w:rsidR="001713AE" w:rsidTr="09800E92" w14:paraId="12BAB651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</w:tcPr>
          <w:p w:rsidR="00BE0AA5" w:rsidP="00BE0AA5" w:rsidRDefault="00BE0AA5" w14:paraId="4B99056E" wp14:textId="77777777">
            <w:pPr>
              <w:jc w:val="center"/>
              <w:rPr>
                <w:rFonts w:ascii="Arial" w:hAnsi="Arial" w:cs="Arial"/>
                <w:szCs w:val="24"/>
              </w:rPr>
            </w:pPr>
          </w:p>
          <w:p w:rsidRPr="00BE18A8" w:rsidR="00BE0AA5" w:rsidP="001713AE" w:rsidRDefault="001713AE" w14:paraId="604EF99D" wp14:textId="777777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Septiembre </w:t>
            </w:r>
            <w:r w:rsidR="00BE0AA5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Borders>
              <w:left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BE0AA5" w:rsidP="00BE0AA5" w:rsidRDefault="001713AE" w14:paraId="44B0A208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BE0AA5" w:rsidP="001713AE" w:rsidRDefault="001713AE" w14:paraId="3390E3D0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Preescolar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BE0AA5" w:rsidP="003961B9" w:rsidRDefault="003961B9" w14:paraId="4D16C367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Pastoral Educativa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BE0AA5" w:rsidP="005A6989" w:rsidRDefault="003961B9" w14:paraId="3C1632CA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</w:t>
            </w:r>
            <w:bookmarkStart w:name="_GoBack" w:id="0"/>
            <w:bookmarkEnd w:id="0"/>
            <w:r>
              <w:rPr>
                <w:rFonts w:ascii="Arial" w:hAnsi="Arial" w:cs="Arial"/>
                <w:szCs w:val="24"/>
              </w:rPr>
              <w:t xml:space="preserve">dres </w:t>
            </w:r>
            <w:r w:rsidR="005A6989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="00BE0AA5" w:rsidP="00BE0AA5" w:rsidRDefault="00BE0AA5" w14:paraId="1299C43A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:rsidR="00BE0AA5" w:rsidP="00BE0AA5" w:rsidRDefault="001713AE" w14:paraId="2802EACF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a.m.</w:t>
            </w:r>
          </w:p>
        </w:tc>
      </w:tr>
      <w:tr xmlns:wp14="http://schemas.microsoft.com/office/word/2010/wordml" w:rsidRPr="00BE18A8" w:rsidR="001713AE" w:rsidTr="09800E92" w14:paraId="4DDBEF00" wp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BE0AA5" w:rsidP="00BE0AA5" w:rsidRDefault="00BE0AA5" w14:paraId="3461D779" wp14:textId="77777777">
            <w:pPr>
              <w:jc w:val="center"/>
              <w:rPr>
                <w:rFonts w:ascii="Arial" w:hAnsi="Arial" w:cs="Arial"/>
                <w:szCs w:val="24"/>
              </w:rPr>
            </w:pPr>
          </w:p>
          <w:p w:rsidRPr="00BE18A8" w:rsidR="00BE0AA5" w:rsidP="00BE0AA5" w:rsidRDefault="00BE0AA5" w14:paraId="3CF2D8B6" wp14:textId="7777777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E18A8" w:rsidR="00BE0AA5" w:rsidP="00BE0AA5" w:rsidRDefault="00BE0AA5" w14:paraId="0FB78278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E18A8" w:rsidR="00BE0AA5" w:rsidP="00BE0AA5" w:rsidRDefault="00BE0AA5" w14:paraId="1FC39945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E18A8" w:rsidR="00BE0AA5" w:rsidP="00BE0AA5" w:rsidRDefault="00BE0AA5" w14:paraId="0562CB0E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E18A8" w:rsidR="00BE0AA5" w:rsidP="00BE0AA5" w:rsidRDefault="00BE0AA5" w14:paraId="34CE0A41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color="auto" w:sz="4" w:space="0"/>
            </w:tcBorders>
            <w:shd w:val="clear" w:color="auto" w:fill="FFFFFF" w:themeFill="background1"/>
            <w:tcMar/>
          </w:tcPr>
          <w:p w:rsidR="00BE0AA5" w:rsidP="00BE0AA5" w:rsidRDefault="00BE0AA5" w14:paraId="62EBF3C5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:rsidRPr="00BE18A8" w:rsidR="00BE0AA5" w:rsidP="00BE0AA5" w:rsidRDefault="00BE0AA5" w14:paraId="6D98A12B" wp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xmlns:wp14="http://schemas.microsoft.com/office/word/2010/wordml" w:rsidRPr="00BE18A8" w:rsidR="00BE0AA5" w:rsidTr="09800E92" w14:paraId="2946DB82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/>
            <w:tcMar/>
          </w:tcPr>
          <w:p w:rsidRPr="00BE18A8" w:rsidR="00BE0AA5" w:rsidP="00BE0AA5" w:rsidRDefault="00BE0AA5" w14:paraId="5997CC1D" wp14:textId="7777777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vMerge/>
            <w:tcBorders/>
            <w:tcMar/>
            <w:vAlign w:val="center"/>
          </w:tcPr>
          <w:p w:rsidRPr="00BE18A8" w:rsidR="00BE0AA5" w:rsidP="00BE0AA5" w:rsidRDefault="00BE0AA5" w14:paraId="110FFD37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E18A8" w:rsidR="00BE0AA5" w:rsidP="00BE0AA5" w:rsidRDefault="00BE0AA5" w14:paraId="6B699379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E18A8" w:rsidR="00BE0AA5" w:rsidP="00BE0AA5" w:rsidRDefault="00BE0AA5" w14:paraId="3FE9F23F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E18A8" w:rsidR="00BE0AA5" w:rsidP="00BE0AA5" w:rsidRDefault="00BE0AA5" w14:paraId="1F72F646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="00BE0AA5" w:rsidP="00BE0AA5" w:rsidRDefault="00BE0AA5" w14:paraId="08CE6F91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:rsidRPr="00BE18A8" w:rsidR="00BE0AA5" w:rsidP="00BE0AA5" w:rsidRDefault="00BE0AA5" w14:paraId="61CDCEAD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xmlns:wp14="http://schemas.microsoft.com/office/word/2010/wordml" w:rsidRPr="00BE18A8" w:rsidR="001713AE" w:rsidTr="09800E92" w14:paraId="5777B5FC" wp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</w:tcPr>
          <w:p w:rsidRPr="00BE18A8" w:rsidR="00BE0AA5" w:rsidP="00BE0AA5" w:rsidRDefault="001713AE" w14:paraId="5E3EFE7D" wp14:textId="777777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Octubre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BE0AA5" w:rsidP="001713AE" w:rsidRDefault="00F55D28" w14:paraId="29B4EA11" wp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BE0AA5" w:rsidP="00BE0AA5" w:rsidRDefault="001713AE" w14:paraId="5EC8C1DB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Primaria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BE0AA5" w:rsidP="00BE0AA5" w:rsidRDefault="001713AE" w14:paraId="6C500A5B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Pastoral educativa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BE0AA5" w:rsidP="00BE0AA5" w:rsidRDefault="001713AE" w14:paraId="50CF0CA5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Fernando Alcántara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="00BE0AA5" w:rsidP="00BE0AA5" w:rsidRDefault="00BE0AA5" w14:paraId="6BB9E253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:rsidRPr="00BE18A8" w:rsidR="00BE0AA5" w:rsidP="00BE0AA5" w:rsidRDefault="001713AE" w14:paraId="1E77A51B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a.m.</w:t>
            </w:r>
          </w:p>
        </w:tc>
      </w:tr>
      <w:tr xmlns:wp14="http://schemas.microsoft.com/office/word/2010/wordml" w:rsidRPr="00BE18A8" w:rsidR="001713AE" w:rsidTr="09800E92" w14:paraId="23DE523C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/>
            <w:tcMar/>
          </w:tcPr>
          <w:p w:rsidRPr="00BE18A8" w:rsidR="00BE0AA5" w:rsidP="00BE0AA5" w:rsidRDefault="00BE0AA5" w14:paraId="52E56223" wp14:textId="7777777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vMerge/>
            <w:tcBorders/>
            <w:tcMar/>
            <w:vAlign w:val="center"/>
          </w:tcPr>
          <w:p w:rsidRPr="00BE18A8" w:rsidR="00BE0AA5" w:rsidP="00BE0AA5" w:rsidRDefault="00BE0AA5" w14:paraId="07547A01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BE0AA5" w:rsidP="00BE0AA5" w:rsidRDefault="00BE0AA5" w14:paraId="5043CB0F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BE0AA5" w:rsidP="00BE0AA5" w:rsidRDefault="00BE0AA5" w14:paraId="07459315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BE0AA5" w:rsidP="00BE0AA5" w:rsidRDefault="00BE0AA5" w14:paraId="6537F28F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color="auto" w:sz="4" w:space="0"/>
            </w:tcBorders>
            <w:shd w:val="clear" w:color="auto" w:fill="C6D9F1" w:themeFill="text2" w:themeFillTint="33"/>
            <w:tcMar/>
          </w:tcPr>
          <w:p w:rsidR="00BE0AA5" w:rsidP="00BE0AA5" w:rsidRDefault="00BE0AA5" w14:paraId="6DFB9E20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:rsidRPr="00BE18A8" w:rsidR="00BE0AA5" w:rsidP="00BE0AA5" w:rsidRDefault="00BE0AA5" w14:paraId="70DF9E56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xmlns:wp14="http://schemas.microsoft.com/office/word/2010/wordml" w:rsidRPr="00BE18A8" w:rsidR="00BE0AA5" w:rsidTr="09800E92" w14:paraId="100C5B58" wp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E18A8" w:rsidR="00BE0AA5" w:rsidP="00BE0AA5" w:rsidRDefault="00BE0AA5" w14:paraId="12F40E89" wp14:textId="7777777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E18A8" w:rsidR="00BE0AA5" w:rsidP="00BE0AA5" w:rsidRDefault="00BE0AA5" w14:paraId="44E871BC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E0AA5" w:rsidP="00BE0AA5" w:rsidRDefault="00BE0AA5" w14:paraId="144A5D23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:rsidRPr="00BE18A8" w:rsidR="00BE0AA5" w:rsidP="00BE0AA5" w:rsidRDefault="00BE0AA5" w14:paraId="738610EB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E18A8" w:rsidR="00BE0AA5" w:rsidP="00BE0AA5" w:rsidRDefault="00BE0AA5" w14:paraId="637805D2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E18A8" w:rsidR="00BE0AA5" w:rsidP="00BE0AA5" w:rsidRDefault="00BE0AA5" w14:paraId="463F29E8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BE18A8" w:rsidR="00BE0AA5" w:rsidP="00BE0AA5" w:rsidRDefault="00BE0AA5" w14:paraId="3B7B4B86" wp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xmlns:wp14="http://schemas.microsoft.com/office/word/2010/wordml" w:rsidRPr="00BE18A8" w:rsidR="001713AE" w:rsidTr="09800E92" w14:paraId="629DC4C9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 w:val="restart"/>
            <w:tcBorders>
              <w:right w:val="single" w:color="auto" w:sz="4" w:space="0"/>
            </w:tcBorders>
            <w:shd w:val="clear" w:color="auto" w:fill="C6D9F1" w:themeFill="text2" w:themeFillTint="33"/>
            <w:tcMar/>
          </w:tcPr>
          <w:p w:rsidR="00BE0AA5" w:rsidP="00BE0AA5" w:rsidRDefault="00BE0AA5" w14:paraId="3A0FF5F2" wp14:textId="7777777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E0AA5" w:rsidP="00BE0AA5" w:rsidRDefault="001713AE" w14:paraId="20D8B19A" wp14:textId="7777777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Noviembre </w:t>
            </w:r>
          </w:p>
          <w:p w:rsidR="00BE0AA5" w:rsidP="00BE0AA5" w:rsidRDefault="00BE0AA5" w14:paraId="5630AD66" wp14:textId="7777777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BE0AA5" w:rsidP="00BE0AA5" w:rsidRDefault="001713AE" w14:paraId="03853697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BE0AA5" w:rsidP="00BE0AA5" w:rsidRDefault="001713AE" w14:paraId="517ADF95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Secundaria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BE0AA5" w:rsidP="00BE0AA5" w:rsidRDefault="001713AE" w14:paraId="1837F254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Pastoral educativa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BE0AA5" w:rsidP="00BE0AA5" w:rsidRDefault="001713AE" w14:paraId="32A25407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Fernando Alcántara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="00BE0AA5" w:rsidP="00BE0AA5" w:rsidRDefault="001713AE" w14:paraId="7E003BA6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8:00 am </w:t>
            </w:r>
          </w:p>
        </w:tc>
      </w:tr>
      <w:tr xmlns:wp14="http://schemas.microsoft.com/office/word/2010/wordml" w:rsidRPr="00BE18A8" w:rsidR="001713AE" w:rsidTr="09800E92" w14:paraId="61829076" wp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/>
            <w:tcMar/>
          </w:tcPr>
          <w:p w:rsidR="00BE0AA5" w:rsidP="00BE0AA5" w:rsidRDefault="00BE0AA5" w14:paraId="2BA226A1" wp14:textId="7777777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vMerge/>
            <w:tcBorders/>
            <w:tcMar/>
            <w:vAlign w:val="center"/>
          </w:tcPr>
          <w:p w:rsidRPr="00BE18A8" w:rsidR="00BE0AA5" w:rsidP="00BE0AA5" w:rsidRDefault="00BE0AA5" w14:paraId="17AD93B2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BE0AA5" w:rsidP="00BE0AA5" w:rsidRDefault="00BE0AA5" w14:paraId="0DE4B5B7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BE0AA5" w:rsidP="00BE0AA5" w:rsidRDefault="00BE0AA5" w14:paraId="66204FF1" wp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BE0AA5" w:rsidP="00BE0AA5" w:rsidRDefault="00BE0AA5" w14:paraId="2DBF0D7D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="00BE0AA5" w:rsidP="00BE0AA5" w:rsidRDefault="00BE0AA5" w14:paraId="6B62F1B3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xmlns:wp14="http://schemas.microsoft.com/office/word/2010/wordml" w:rsidRPr="00BE18A8" w:rsidR="00BE0AA5" w:rsidTr="09800E92" w14:paraId="02F2C34E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/>
            <w:tcMar/>
          </w:tcPr>
          <w:p w:rsidR="00BE0AA5" w:rsidP="00BE0AA5" w:rsidRDefault="00BE0AA5" w14:paraId="680A4E5D" wp14:textId="7777777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vMerge/>
            <w:tcBorders/>
            <w:tcMar/>
            <w:vAlign w:val="center"/>
          </w:tcPr>
          <w:p w:rsidR="00BE0AA5" w:rsidP="00BE0AA5" w:rsidRDefault="00BE0AA5" w14:paraId="19219836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  <w:vAlign w:val="center"/>
          </w:tcPr>
          <w:p w:rsidRPr="00BE18A8" w:rsidR="00BE0AA5" w:rsidP="00BE0AA5" w:rsidRDefault="00BE0AA5" w14:paraId="296FEF7D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  <w:vAlign w:val="center"/>
          </w:tcPr>
          <w:p w:rsidRPr="00BE18A8" w:rsidR="00BE0AA5" w:rsidP="00BE0AA5" w:rsidRDefault="00BE0AA5" w14:paraId="7194DBDC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  <w:vAlign w:val="center"/>
          </w:tcPr>
          <w:p w:rsidR="00BE0AA5" w:rsidP="00BE0AA5" w:rsidRDefault="00BE0AA5" w14:paraId="769D0D3C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color="auto" w:sz="4" w:space="0"/>
            </w:tcBorders>
            <w:shd w:val="clear" w:color="auto" w:fill="B8CCE4" w:themeFill="accent1" w:themeFillTint="66"/>
            <w:tcMar/>
          </w:tcPr>
          <w:p w:rsidR="00BE0AA5" w:rsidP="00BE0AA5" w:rsidRDefault="00BE0AA5" w14:paraId="54CD245A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:rsidR="00BE0AA5" w:rsidP="00BE0AA5" w:rsidRDefault="00BE0AA5" w14:paraId="1231BE67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xmlns:wp14="http://schemas.microsoft.com/office/word/2010/wordml" w:rsidRPr="00BE18A8" w:rsidR="00BE0AA5" w:rsidTr="09800E92" w14:paraId="36FEB5B0" wp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/>
            <w:tcMar/>
          </w:tcPr>
          <w:p w:rsidR="00BE0AA5" w:rsidP="00BE0AA5" w:rsidRDefault="00BE0AA5" w14:paraId="30D7AA69" wp14:textId="7777777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E0AA5" w:rsidP="00BE0AA5" w:rsidRDefault="00BE0AA5" w14:paraId="7196D064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E18A8" w:rsidR="00BE0AA5" w:rsidP="00BE0AA5" w:rsidRDefault="00BE0AA5" w14:paraId="34FF1C98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E18A8" w:rsidR="00BE0AA5" w:rsidP="00BE0AA5" w:rsidRDefault="00BE0AA5" w14:paraId="6D072C0D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E18A8" w:rsidR="00BE0AA5" w:rsidP="00BE0AA5" w:rsidRDefault="00BE0AA5" w14:paraId="48A21919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Pr="00BE18A8" w:rsidR="00BE0AA5" w:rsidP="00BE0AA5" w:rsidRDefault="00BE0AA5" w14:paraId="6BD18F9B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xmlns:wp14="http://schemas.microsoft.com/office/word/2010/wordml" w:rsidRPr="00BE18A8" w:rsidR="001713AE" w:rsidTr="09800E92" w14:paraId="2D488311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 w:val="restart"/>
            <w:tcBorders>
              <w:right w:val="single" w:color="auto" w:sz="4" w:space="0"/>
            </w:tcBorders>
            <w:shd w:val="clear" w:color="auto" w:fill="C6D9F1" w:themeFill="text2" w:themeFillTint="33"/>
            <w:tcMar/>
          </w:tcPr>
          <w:p w:rsidR="00BE0AA5" w:rsidP="00221EC4" w:rsidRDefault="00BE0AA5" w14:paraId="238601FE" wp14:textId="77777777">
            <w:pPr>
              <w:rPr>
                <w:rFonts w:ascii="Arial" w:hAnsi="Arial" w:cs="Arial"/>
                <w:szCs w:val="24"/>
              </w:rPr>
            </w:pPr>
          </w:p>
          <w:p w:rsidRPr="00BE18A8" w:rsidR="00BE0AA5" w:rsidP="00221EC4" w:rsidRDefault="001713AE" w14:paraId="40091FBB" wp14:textId="777777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Dici</w:t>
            </w:r>
            <w:r w:rsidR="003961B9">
              <w:rPr>
                <w:rFonts w:ascii="Arial" w:hAnsi="Arial" w:cs="Arial"/>
                <w:szCs w:val="24"/>
              </w:rPr>
              <w:t>embre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BE0AA5" w:rsidP="00BE0AA5" w:rsidRDefault="001713AE" w14:paraId="49832D11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Borders>
              <w:left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BE0AA5" w:rsidP="00BE0AA5" w:rsidRDefault="001713AE" w14:paraId="72779F01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Preparatoria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BE0AA5" w:rsidP="00BE0AA5" w:rsidRDefault="001713AE" w14:paraId="76BEA3A3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Pastoral educativa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BE0AA5" w:rsidP="00BE0AA5" w:rsidRDefault="001713AE" w14:paraId="7A91A219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Coro de preparatoria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color="auto" w:sz="4" w:space="0"/>
            </w:tcBorders>
            <w:shd w:val="clear" w:color="auto" w:fill="C6D9F1" w:themeFill="text2" w:themeFillTint="33"/>
            <w:tcMar/>
          </w:tcPr>
          <w:p w:rsidRPr="00BE18A8" w:rsidR="00BE0AA5" w:rsidP="00BE0AA5" w:rsidRDefault="001713AE" w14:paraId="3DF22A1D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8:00 am </w:t>
            </w:r>
            <w:r w:rsidR="00BE0AA5">
              <w:rPr>
                <w:rFonts w:ascii="Arial" w:hAnsi="Arial" w:cs="Arial"/>
                <w:szCs w:val="24"/>
              </w:rPr>
              <w:t>.</w:t>
            </w:r>
          </w:p>
        </w:tc>
      </w:tr>
      <w:tr xmlns:wp14="http://schemas.microsoft.com/office/word/2010/wordml" w:rsidRPr="00BE18A8" w:rsidR="00BE0AA5" w:rsidTr="09800E92" w14:paraId="0F3CABC7" wp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/>
            <w:tcMar/>
          </w:tcPr>
          <w:p w:rsidRPr="00BE18A8" w:rsidR="00BE0AA5" w:rsidP="00221EC4" w:rsidRDefault="00BE0AA5" w14:paraId="5B08B5D1" wp14:textId="7777777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BE0AA5" w:rsidP="00BE0AA5" w:rsidRDefault="00BE0AA5" w14:paraId="16DEB4AB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BE0AA5" w:rsidP="00BE0AA5" w:rsidRDefault="00BE0AA5" w14:paraId="0AD9C6F4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BE0AA5" w:rsidP="00BE0AA5" w:rsidRDefault="00BE0AA5" w14:paraId="4B1F511A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BE0AA5" w:rsidP="00BE0AA5" w:rsidRDefault="00BE0AA5" w14:paraId="65F9C3DC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BE18A8" w:rsidR="00BE0AA5" w:rsidP="00BE0AA5" w:rsidRDefault="00BE0AA5" w14:paraId="5023141B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xmlns:wp14="http://schemas.microsoft.com/office/word/2010/wordml" w:rsidRPr="00BE18A8" w:rsidR="00BE0AA5" w:rsidTr="09800E92" w14:paraId="1F3B1409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E18A8" w:rsidR="00BE0AA5" w:rsidP="00221EC4" w:rsidRDefault="00BE0AA5" w14:paraId="562C75D1" wp14:textId="7777777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E0AA5" w:rsidP="00BE0AA5" w:rsidRDefault="00BE0AA5" w14:paraId="664355AD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E18A8" w:rsidR="00BE0AA5" w:rsidP="00BE0AA5" w:rsidRDefault="00BE0AA5" w14:paraId="1A965116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E0AA5" w:rsidP="00BE0AA5" w:rsidRDefault="00BE0AA5" w14:paraId="7DF4E37C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E18A8" w:rsidR="00BE0AA5" w:rsidP="00BE0AA5" w:rsidRDefault="00BE0AA5" w14:paraId="44FB30F8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Pr="00BE18A8" w:rsidR="00BE0AA5" w:rsidP="00BE0AA5" w:rsidRDefault="00BE0AA5" w14:paraId="1DA6542E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xmlns:wp14="http://schemas.microsoft.com/office/word/2010/wordml" w:rsidRPr="00BE18A8" w:rsidR="006E7BDE" w:rsidTr="09800E92" w14:paraId="48979382" wp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tcBorders>
              <w:top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</w:tcPr>
          <w:p w:rsidR="006E7BDE" w:rsidP="00221EC4" w:rsidRDefault="006E7BDE" w14:paraId="3041E394" wp14:textId="77777777">
            <w:pPr>
              <w:rPr>
                <w:rFonts w:ascii="Arial" w:hAnsi="Arial" w:cs="Arial"/>
                <w:szCs w:val="24"/>
              </w:rPr>
            </w:pPr>
          </w:p>
          <w:p w:rsidRPr="00BE18A8" w:rsidR="006E7BDE" w:rsidP="00221EC4" w:rsidRDefault="006E7BDE" w14:paraId="49D505EB" wp14:textId="777777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Febrero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6E7BDE" w:rsidP="006E7BDE" w:rsidRDefault="00F55D28" w14:paraId="4E1E336A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6E7BDE" w:rsidP="006E7BDE" w:rsidRDefault="00221EC4" w14:paraId="36CAB4C1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Preescolar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6E7BDE" w:rsidP="006E7BDE" w:rsidRDefault="006E7BDE" w14:paraId="520F3C36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Pastoral educativa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6E7BDE" w:rsidP="006E7BDE" w:rsidRDefault="006E7BDE" w14:paraId="171209DC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Fernando Alcántara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="006E7BDE" w:rsidP="006E7BDE" w:rsidRDefault="006E7BDE" w14:paraId="722B00AE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:rsidRPr="00BE18A8" w:rsidR="006E7BDE" w:rsidP="006E7BDE" w:rsidRDefault="006E7BDE" w14:paraId="55370390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a.m.</w:t>
            </w:r>
          </w:p>
        </w:tc>
      </w:tr>
      <w:tr xmlns:wp14="http://schemas.microsoft.com/office/word/2010/wordml" w:rsidRPr="00BE18A8" w:rsidR="006E7BDE" w:rsidTr="09800E92" w14:paraId="42C6D796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6E7BDE" w:rsidP="00221EC4" w:rsidRDefault="006E7BDE" w14:paraId="6E1831B3" wp14:textId="7777777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6E7BDE" w:rsidP="001713AE" w:rsidRDefault="006E7BDE" w14:paraId="54E11D2A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6E7BDE" w:rsidP="001713AE" w:rsidRDefault="006E7BDE" w14:paraId="31126E5D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6E7BDE" w:rsidP="001713AE" w:rsidRDefault="006E7BDE" w14:paraId="2DE403A5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6E7BDE" w:rsidP="001713AE" w:rsidRDefault="006E7BDE" w14:paraId="62431CDC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="006E7BDE" w:rsidP="001713AE" w:rsidRDefault="006E7BDE" w14:paraId="49E398E2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xmlns:wp14="http://schemas.microsoft.com/office/word/2010/wordml" w:rsidRPr="00BE18A8" w:rsidR="006E7BDE" w:rsidTr="09800E92" w14:paraId="7911D884" wp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tcBorders>
              <w:top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</w:tcPr>
          <w:p w:rsidR="006E7BDE" w:rsidP="00221EC4" w:rsidRDefault="006E7BDE" w14:paraId="401DEF1F" wp14:textId="777777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Marzo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6E7BDE" w:rsidP="001713AE" w:rsidRDefault="00F55D28" w14:paraId="4CE4F91D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6E7BDE" w:rsidP="001713AE" w:rsidRDefault="00221EC4" w14:paraId="460FF7AD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Primaria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6E7BDE" w:rsidP="001713AE" w:rsidRDefault="00221EC4" w14:paraId="0D36B26D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Pastoral educativa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6E7BDE" w:rsidP="001713AE" w:rsidRDefault="00221EC4" w14:paraId="3D337754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Fernando Alcántara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="00221EC4" w:rsidP="001713AE" w:rsidRDefault="00221EC4" w14:paraId="16287F21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:rsidR="006E7BDE" w:rsidP="001713AE" w:rsidRDefault="00221EC4" w14:paraId="6FBBB665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a.m.</w:t>
            </w:r>
          </w:p>
        </w:tc>
      </w:tr>
      <w:tr xmlns:wp14="http://schemas.microsoft.com/office/word/2010/wordml" w:rsidRPr="00BE18A8" w:rsidR="006E7BDE" w:rsidTr="09800E92" w14:paraId="5BE93A62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6E7BDE" w:rsidP="00221EC4" w:rsidRDefault="006E7BDE" w14:paraId="384BA73E" wp14:textId="7777777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6E7BDE" w:rsidP="001713AE" w:rsidRDefault="006E7BDE" w14:paraId="34B3F2EB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6E7BDE" w:rsidP="001713AE" w:rsidRDefault="006E7BDE" w14:paraId="7D34F5C7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6E7BDE" w:rsidP="001713AE" w:rsidRDefault="006E7BDE" w14:paraId="0B4020A7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6E7BDE" w:rsidP="001713AE" w:rsidRDefault="006E7BDE" w14:paraId="1D7B270A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="006E7BDE" w:rsidP="001713AE" w:rsidRDefault="006E7BDE" w14:paraId="4F904CB7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xmlns:wp14="http://schemas.microsoft.com/office/word/2010/wordml" w:rsidRPr="00BE18A8" w:rsidR="00F55D28" w:rsidTr="09800E92" w14:paraId="6FC16B86" wp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tcBorders>
              <w:top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</w:tcPr>
          <w:p w:rsidR="00F55D28" w:rsidP="00F55D28" w:rsidRDefault="00F55D28" w14:paraId="6D0CCC39" wp14:textId="777777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Abril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F55D28" w:rsidP="00F55D28" w:rsidRDefault="00F55D28" w14:paraId="46D1341F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F55D28" w:rsidP="00F55D28" w:rsidRDefault="00F55D28" w14:paraId="3B03F361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Prepa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F55D28" w:rsidP="00F55D28" w:rsidRDefault="00F55D28" w14:paraId="170B2581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Pastoral educativa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F55D28" w:rsidP="00F55D28" w:rsidRDefault="00F55D28" w14:paraId="78927502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Fernando Alcántara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="00F55D28" w:rsidP="00F55D28" w:rsidRDefault="00F55D28" w14:paraId="06971CD3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:rsidR="00F55D28" w:rsidP="00F55D28" w:rsidRDefault="00F55D28" w14:paraId="3771B95D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a.m.</w:t>
            </w:r>
          </w:p>
        </w:tc>
      </w:tr>
      <w:tr xmlns:wp14="http://schemas.microsoft.com/office/word/2010/wordml" w:rsidRPr="00BE18A8" w:rsidR="00F55D28" w:rsidTr="09800E92" w14:paraId="2A1F701D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55D28" w:rsidP="00F55D28" w:rsidRDefault="00F55D28" w14:paraId="03EFCA41" wp14:textId="7777777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F55D28" w:rsidP="00F55D28" w:rsidRDefault="00F55D28" w14:paraId="5F96A722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F55D28" w:rsidP="00F55D28" w:rsidRDefault="00F55D28" w14:paraId="5B95CD12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F55D28" w:rsidP="00F55D28" w:rsidRDefault="00F55D28" w14:paraId="5220BBB2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F55D28" w:rsidP="00F55D28" w:rsidRDefault="00F55D28" w14:paraId="13CB595B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="00F55D28" w:rsidP="00F55D28" w:rsidRDefault="00F55D28" w14:paraId="6D9C8D39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xmlns:wp14="http://schemas.microsoft.com/office/word/2010/wordml" w:rsidRPr="00BE18A8" w:rsidR="00F55D28" w:rsidTr="09800E92" w14:paraId="2C8F7865" wp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tcBorders>
              <w:top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</w:tcPr>
          <w:p w:rsidR="00F55D28" w:rsidP="00F55D28" w:rsidRDefault="00F55D28" w14:paraId="3F57ABAB" wp14:textId="777777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Mayo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F55D28" w:rsidP="00F55D28" w:rsidRDefault="00F55D28" w14:paraId="5FCB5F43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F55D28" w:rsidP="00F55D28" w:rsidRDefault="00F55D28" w14:paraId="547AC4C1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Secundaria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F55D28" w:rsidP="00F55D28" w:rsidRDefault="00F55D28" w14:paraId="2AD30EA3" wp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Pastoral educativa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F55D28" w:rsidP="00F55D28" w:rsidRDefault="00F55D28" w14:paraId="6B0F049E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Profesor Lechuga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="00F55D28" w:rsidP="00F55D28" w:rsidRDefault="00F55D28" w14:paraId="675E05EE" wp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:rsidR="00F55D28" w:rsidP="00F55D28" w:rsidRDefault="00F55D28" w14:paraId="5BFFA1F6" wp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a.m.</w:t>
            </w:r>
          </w:p>
        </w:tc>
      </w:tr>
      <w:tr xmlns:wp14="http://schemas.microsoft.com/office/word/2010/wordml" w:rsidRPr="00BE18A8" w:rsidR="00F55D28" w:rsidTr="09800E92" w14:paraId="2FC17F8B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55D28" w:rsidP="00F55D28" w:rsidRDefault="00F55D28" w14:paraId="0A4F7224" wp14:textId="7777777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F55D28" w:rsidP="00F55D28" w:rsidRDefault="00F55D28" w14:paraId="5AE48A43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F55D28" w:rsidP="00F55D28" w:rsidRDefault="00F55D28" w14:paraId="50F40DEB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F55D28" w:rsidP="00F55D28" w:rsidRDefault="00F55D28" w14:paraId="77A52294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F55D28" w:rsidP="00F55D28" w:rsidRDefault="00F55D28" w14:paraId="007DCDA8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="00F55D28" w:rsidP="00F55D28" w:rsidRDefault="00F55D28" w14:paraId="450EA2D7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xmlns:wp14="http://schemas.microsoft.com/office/word/2010/wordml" w:rsidRPr="00BE18A8" w:rsidR="00F55D28" w:rsidTr="09800E92" w14:paraId="0CAB6A67" wp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tcBorders>
              <w:top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</w:tcPr>
          <w:p w:rsidR="00F55D28" w:rsidP="00F55D28" w:rsidRDefault="00F55D28" w14:paraId="3DD355C9" wp14:textId="77777777">
            <w:pPr>
              <w:rPr>
                <w:rFonts w:ascii="Arial" w:hAnsi="Arial" w:cs="Arial"/>
                <w:szCs w:val="24"/>
              </w:rPr>
            </w:pPr>
          </w:p>
          <w:p w:rsidRPr="00BE18A8" w:rsidR="00F55D28" w:rsidP="00F55D28" w:rsidRDefault="00F55D28" w14:paraId="7C31CB29" wp14:textId="777777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Junio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F55D28" w:rsidP="00F55D28" w:rsidRDefault="00F55D28" w14:paraId="75697EEC" wp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F55D28" w:rsidP="00F55D28" w:rsidRDefault="00F55D28" w14:paraId="5F8C2694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Preparatoria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F55D28" w:rsidP="00F55D28" w:rsidRDefault="00F55D28" w14:paraId="248CE00D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Pastoral educativa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F55D28" w:rsidP="00F55D28" w:rsidRDefault="00F55D28" w14:paraId="63591C58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Fernando Alcántara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="00F55D28" w:rsidP="00F55D28" w:rsidRDefault="00F55D28" w14:paraId="1A81F0B1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:rsidRPr="00BE18A8" w:rsidR="00F55D28" w:rsidP="00F55D28" w:rsidRDefault="00F55D28" w14:paraId="461FDE47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a.m.</w:t>
            </w:r>
          </w:p>
        </w:tc>
      </w:tr>
      <w:tr xmlns:wp14="http://schemas.microsoft.com/office/word/2010/wordml" w:rsidRPr="00BE18A8" w:rsidR="00F55D28" w:rsidTr="09800E92" w14:paraId="0E4B4D35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</w:tcPr>
          <w:p w:rsidR="00F55D28" w:rsidP="00F55D28" w:rsidRDefault="00F55D28" w14:paraId="717AAFBA" wp14:textId="77777777">
            <w:pPr>
              <w:rPr>
                <w:rFonts w:ascii="Arial" w:hAnsi="Arial" w:cs="Arial"/>
                <w:szCs w:val="24"/>
              </w:rPr>
            </w:pPr>
          </w:p>
          <w:p w:rsidRPr="00BE18A8" w:rsidR="00F55D28" w:rsidP="00F55D28" w:rsidRDefault="00F55D28" w14:paraId="6326DF43" wp14:textId="777777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Julio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F55D28" w:rsidP="00F55D28" w:rsidRDefault="00F55D28" w14:paraId="526D80A2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F55D28" w:rsidP="00F55D28" w:rsidRDefault="00F55D28" w14:paraId="1CE49291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Primaria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F55D28" w:rsidP="00F55D28" w:rsidRDefault="00F55D28" w14:paraId="7E3F26D8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Pastoral educativa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F55D28" w:rsidP="00F55D28" w:rsidRDefault="00F55D28" w14:paraId="7007DF9B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Fernando Alcántara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="00F55D28" w:rsidP="00F55D28" w:rsidRDefault="00F55D28" w14:paraId="56EE48EE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:rsidRPr="00BE18A8" w:rsidR="00F55D28" w:rsidP="00F55D28" w:rsidRDefault="00F55D28" w14:paraId="0C7AE603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a.m.</w:t>
            </w:r>
          </w:p>
        </w:tc>
      </w:tr>
      <w:tr xmlns:wp14="http://schemas.microsoft.com/office/word/2010/wordml" w:rsidRPr="00BE18A8" w:rsidR="00F55D28" w:rsidTr="09800E92" w14:paraId="04AE0BAC" wp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/>
            <w:tcMar/>
          </w:tcPr>
          <w:p w:rsidR="00F55D28" w:rsidP="00F55D28" w:rsidRDefault="00F55D28" w14:paraId="2908EB2C" wp14:textId="7777777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F55D28" w:rsidP="00F55D28" w:rsidRDefault="00F55D28" w14:paraId="0EB5E791" wp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F55D28" w:rsidP="00F55D28" w:rsidRDefault="00F55D28" w14:paraId="3EB00AA6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Preescolar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F55D28" w:rsidP="00F55D28" w:rsidRDefault="00F55D28" w14:paraId="3EBC4423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Pastoral educativa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BE18A8" w:rsidR="00F55D28" w:rsidP="00F55D28" w:rsidRDefault="00F55D28" w14:paraId="3AFD332F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Fernando Alcántara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="00F55D28" w:rsidP="00F55D28" w:rsidRDefault="00F55D28" w14:paraId="121FD38A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:rsidRPr="00BE18A8" w:rsidR="00F55D28" w:rsidP="00F55D28" w:rsidRDefault="00F55D28" w14:paraId="2F47FC0F" wp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a.m.</w:t>
            </w:r>
          </w:p>
        </w:tc>
      </w:tr>
      <w:tr xmlns:wp14="http://schemas.microsoft.com/office/word/2010/wordml" w:rsidRPr="00BE18A8" w:rsidR="00F55D28" w:rsidTr="09800E92" w14:paraId="21AF0AB9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/>
            <w:tcMar/>
          </w:tcPr>
          <w:p w:rsidR="00F55D28" w:rsidP="00F55D28" w:rsidRDefault="00F55D28" w14:paraId="1FE2DD96" wp14:textId="7777777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F55D28" w:rsidP="00F55D28" w:rsidRDefault="00F55D28" w14:paraId="111B77A1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F55D28" w:rsidP="00F55D28" w:rsidRDefault="00F55D28" w14:paraId="53CD993E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Secundaria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F55D28" w:rsidP="00F55D28" w:rsidRDefault="00F55D28" w14:paraId="0001B269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Pastoral educativa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F55D28" w:rsidP="00F55D28" w:rsidRDefault="00F55D28" w14:paraId="2BF67D3D" wp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Profesor Lechuga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="00F55D28" w:rsidP="00F55D28" w:rsidRDefault="00F55D28" w14:paraId="27357532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  <w:p w:rsidR="00F55D28" w:rsidP="00F55D28" w:rsidRDefault="00F55D28" w14:paraId="53F1D2B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a.m.</w:t>
            </w:r>
          </w:p>
        </w:tc>
      </w:tr>
    </w:tbl>
    <w:p xmlns:wp14="http://schemas.microsoft.com/office/word/2010/wordml" w:rsidR="00603D8A" w:rsidRDefault="00221EC4" w14:paraId="608DEACE" wp14:textId="77777777">
      <w:r>
        <w:t xml:space="preserve"> </w:t>
      </w:r>
    </w:p>
    <w:sectPr w:rsidR="00603D8A" w:rsidSect="00A77005">
      <w:pgSz w:w="12240" w:h="20160" w:orient="portrait" w:code="5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B1EB2" w:rsidP="008305B3" w:rsidRDefault="009B1EB2" w14:paraId="07F023C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B1EB2" w:rsidP="008305B3" w:rsidRDefault="009B1EB2" w14:paraId="4BDB549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B1EB2" w:rsidP="008305B3" w:rsidRDefault="009B1EB2" w14:paraId="2916C19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B1EB2" w:rsidP="008305B3" w:rsidRDefault="009B1EB2" w14:paraId="74869460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2F"/>
    <w:rsid w:val="000323DF"/>
    <w:rsid w:val="00061C9D"/>
    <w:rsid w:val="000A3C3D"/>
    <w:rsid w:val="0012579A"/>
    <w:rsid w:val="001713AE"/>
    <w:rsid w:val="001C6AD4"/>
    <w:rsid w:val="001E538F"/>
    <w:rsid w:val="00221EC4"/>
    <w:rsid w:val="00243958"/>
    <w:rsid w:val="00282257"/>
    <w:rsid w:val="002B7CF6"/>
    <w:rsid w:val="00315C46"/>
    <w:rsid w:val="003961B9"/>
    <w:rsid w:val="003A097D"/>
    <w:rsid w:val="003D46FE"/>
    <w:rsid w:val="003E17E6"/>
    <w:rsid w:val="00455853"/>
    <w:rsid w:val="004E7075"/>
    <w:rsid w:val="005100F6"/>
    <w:rsid w:val="00532155"/>
    <w:rsid w:val="00576CC9"/>
    <w:rsid w:val="00597178"/>
    <w:rsid w:val="005A6989"/>
    <w:rsid w:val="00603D8A"/>
    <w:rsid w:val="006213CE"/>
    <w:rsid w:val="00625187"/>
    <w:rsid w:val="006E7BDE"/>
    <w:rsid w:val="007274CC"/>
    <w:rsid w:val="00740FDA"/>
    <w:rsid w:val="00742502"/>
    <w:rsid w:val="00760BEF"/>
    <w:rsid w:val="00771534"/>
    <w:rsid w:val="007827AD"/>
    <w:rsid w:val="007A5E1E"/>
    <w:rsid w:val="008305B3"/>
    <w:rsid w:val="008479A1"/>
    <w:rsid w:val="00885FE3"/>
    <w:rsid w:val="00892DD0"/>
    <w:rsid w:val="008A60FF"/>
    <w:rsid w:val="00902F0E"/>
    <w:rsid w:val="00963075"/>
    <w:rsid w:val="009646D2"/>
    <w:rsid w:val="00992D95"/>
    <w:rsid w:val="009B1EB2"/>
    <w:rsid w:val="009D2025"/>
    <w:rsid w:val="009F72E5"/>
    <w:rsid w:val="00A04ACF"/>
    <w:rsid w:val="00A520B4"/>
    <w:rsid w:val="00A77005"/>
    <w:rsid w:val="00A87C23"/>
    <w:rsid w:val="00AB3EFE"/>
    <w:rsid w:val="00AC4E6D"/>
    <w:rsid w:val="00AC7B3A"/>
    <w:rsid w:val="00AE742F"/>
    <w:rsid w:val="00B35B88"/>
    <w:rsid w:val="00BE0AA5"/>
    <w:rsid w:val="00C233FB"/>
    <w:rsid w:val="00C76177"/>
    <w:rsid w:val="00CE0A31"/>
    <w:rsid w:val="00D900C6"/>
    <w:rsid w:val="00DB4801"/>
    <w:rsid w:val="00DE73D1"/>
    <w:rsid w:val="00DF618D"/>
    <w:rsid w:val="00E4283D"/>
    <w:rsid w:val="00E93A03"/>
    <w:rsid w:val="00F069DF"/>
    <w:rsid w:val="00F55D28"/>
    <w:rsid w:val="00FF76D4"/>
    <w:rsid w:val="00FF7C12"/>
    <w:rsid w:val="0980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51B0F"/>
  <w15:docId w15:val="{FBFAF725-A819-49A3-B036-C622C92A80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742F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Sombreadomedio1-nfasis1">
    <w:name w:val="Medium Shading 1 Accent 1"/>
    <w:basedOn w:val="Tablanormal"/>
    <w:uiPriority w:val="63"/>
    <w:rsid w:val="00AE742F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nespaciado">
    <w:name w:val="No Spacing"/>
    <w:uiPriority w:val="1"/>
    <w:qFormat/>
    <w:rsid w:val="00AE742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3215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305B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305B3"/>
  </w:style>
  <w:style w:type="paragraph" w:styleId="Piedepgina">
    <w:name w:val="footer"/>
    <w:basedOn w:val="Normal"/>
    <w:link w:val="PiedepginaCar"/>
    <w:uiPriority w:val="99"/>
    <w:unhideWhenUsed/>
    <w:rsid w:val="008305B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3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image" Target="media/image2.jpeg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ADO xmlns="691bb475-357c-452b-976d-80a39f87d1cd"/>
    <lcf76f155ced4ddcb4097134ff3c332f xmlns="691bb475-357c-452b-976d-80a39f87d1cd">
      <Terms xmlns="http://schemas.microsoft.com/office/infopath/2007/PartnerControls"/>
    </lcf76f155ced4ddcb4097134ff3c332f>
    <TaxCatchAll xmlns="97b60628-923f-4dcf-ad0e-3c1b2be4e3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73CA976C05624BB5AB9662839667FA" ma:contentTypeVersion="19" ma:contentTypeDescription="Crear nuevo documento." ma:contentTypeScope="" ma:versionID="5a56c838c7a277f6868f9d99939a4c04">
  <xsd:schema xmlns:xsd="http://www.w3.org/2001/XMLSchema" xmlns:xs="http://www.w3.org/2001/XMLSchema" xmlns:p="http://schemas.microsoft.com/office/2006/metadata/properties" xmlns:ns2="691bb475-357c-452b-976d-80a39f87d1cd" xmlns:ns3="97b60628-923f-4dcf-ad0e-3c1b2be4e3e4" targetNamespace="http://schemas.microsoft.com/office/2006/metadata/properties" ma:root="true" ma:fieldsID="81bbce8e416d943eb6c35924e91f34b0" ns2:_="" ns3:_="">
    <xsd:import namespace="691bb475-357c-452b-976d-80a39f87d1cd"/>
    <xsd:import namespace="97b60628-923f-4dcf-ad0e-3c1b2be4e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REVISADO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bb475-357c-452b-976d-80a39f87d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REVISADO" ma:index="21" ma:displayName="REVISADO" ma:format="Dropdown" ma:internalName="REVISADO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f4f816ab-1688-480a-9443-b85513776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0628-923f-4dcf-ad0e-3c1b2be4e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962d5b-8b20-4d37-baea-fdcce3a4e037}" ma:internalName="TaxCatchAll" ma:showField="CatchAllData" ma:web="97b60628-923f-4dcf-ad0e-3c1b2be4e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38762-95E7-42AE-B352-E3BC1860A25C}">
  <ds:schemaRefs>
    <ds:schemaRef ds:uri="http://schemas.microsoft.com/office/2006/metadata/properties"/>
    <ds:schemaRef ds:uri="http://schemas.microsoft.com/office/infopath/2007/PartnerControls"/>
    <ds:schemaRef ds:uri="691bb475-357c-452b-976d-80a39f87d1cd"/>
    <ds:schemaRef ds:uri="97b60628-923f-4dcf-ad0e-3c1b2be4e3e4"/>
  </ds:schemaRefs>
</ds:datastoreItem>
</file>

<file path=customXml/itemProps2.xml><?xml version="1.0" encoding="utf-8"?>
<ds:datastoreItem xmlns:ds="http://schemas.openxmlformats.org/officeDocument/2006/customXml" ds:itemID="{BCF6986B-B405-4A87-B8D2-21FE02063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bb475-357c-452b-976d-80a39f87d1cd"/>
    <ds:schemaRef ds:uri="97b60628-923f-4dcf-ad0e-3c1b2be4e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A0496-4035-4915-B5DA-CC464805376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PEducativa</dc:creator>
  <lastModifiedBy>ANALI LARA OLVERA</lastModifiedBy>
  <revision>5</revision>
  <lastPrinted>2023-10-20T16:53:00.0000000Z</lastPrinted>
  <dcterms:created xsi:type="dcterms:W3CDTF">2023-08-12T04:53:00.0000000Z</dcterms:created>
  <dcterms:modified xsi:type="dcterms:W3CDTF">2023-10-23T16:28:26.2099742Z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0x0101009A73CA976C05624BB5AB9662839667FA</vt:lpwstr>
  </property>
</Properties>
</file>