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page" w:horzAnchor="margin" w:tblpXSpec="center" w:tblpY="3075"/>
        <w:tblW w:w="10742" w:type="dxa"/>
        <w:tblLook w:val="04A0" w:firstRow="1" w:lastRow="0" w:firstColumn="1" w:lastColumn="0" w:noHBand="0" w:noVBand="1"/>
      </w:tblPr>
      <w:tblGrid>
        <w:gridCol w:w="2432"/>
        <w:gridCol w:w="5186"/>
        <w:gridCol w:w="3124"/>
      </w:tblGrid>
      <w:tr w:rsidR="00170B00" w:rsidRPr="0005271B" w14:paraId="22EC68BF" w14:textId="77777777" w:rsidTr="00305C34">
        <w:trPr>
          <w:trHeight w:val="508"/>
        </w:trPr>
        <w:tc>
          <w:tcPr>
            <w:tcW w:w="2432" w:type="dxa"/>
            <w:shd w:val="clear" w:color="auto" w:fill="B8CCE4" w:themeFill="accent1" w:themeFillTint="66"/>
          </w:tcPr>
          <w:p w14:paraId="259491C1" w14:textId="3B96FE6E" w:rsidR="00170B00" w:rsidRPr="0005271B" w:rsidRDefault="00170B00" w:rsidP="00305C34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Grado</w:t>
            </w:r>
          </w:p>
        </w:tc>
        <w:tc>
          <w:tcPr>
            <w:tcW w:w="5186" w:type="dxa"/>
            <w:shd w:val="clear" w:color="auto" w:fill="B8CCE4" w:themeFill="accent1" w:themeFillTint="66"/>
          </w:tcPr>
          <w:p w14:paraId="30038F99" w14:textId="77777777" w:rsidR="00170B00" w:rsidRPr="0005271B" w:rsidRDefault="00170B00" w:rsidP="00305C34">
            <w:pPr>
              <w:jc w:val="center"/>
              <w:rPr>
                <w:rFonts w:ascii="Maiandra GD" w:hAnsi="Maiandra GD"/>
              </w:rPr>
            </w:pPr>
            <w:r w:rsidRPr="0005271B">
              <w:rPr>
                <w:rFonts w:ascii="Maiandra GD" w:hAnsi="Maiandra GD"/>
              </w:rPr>
              <w:t>DÍA</w:t>
            </w:r>
          </w:p>
        </w:tc>
        <w:tc>
          <w:tcPr>
            <w:tcW w:w="3124" w:type="dxa"/>
            <w:shd w:val="clear" w:color="auto" w:fill="B8CCE4" w:themeFill="accent1" w:themeFillTint="66"/>
          </w:tcPr>
          <w:p w14:paraId="0AE6E883" w14:textId="77777777" w:rsidR="00170B00" w:rsidRPr="0005271B" w:rsidRDefault="00170B00" w:rsidP="00305C34">
            <w:pPr>
              <w:jc w:val="center"/>
              <w:rPr>
                <w:rFonts w:ascii="Maiandra GD" w:hAnsi="Maiandra GD"/>
              </w:rPr>
            </w:pPr>
            <w:r w:rsidRPr="0005271B">
              <w:rPr>
                <w:rFonts w:ascii="Maiandra GD" w:hAnsi="Maiandra GD"/>
              </w:rPr>
              <w:t>RESPONSABLE</w:t>
            </w:r>
          </w:p>
        </w:tc>
      </w:tr>
      <w:tr w:rsidR="00527D8C" w:rsidRPr="0005271B" w14:paraId="193D6D59" w14:textId="77777777" w:rsidTr="00305C34">
        <w:trPr>
          <w:trHeight w:val="566"/>
        </w:trPr>
        <w:tc>
          <w:tcPr>
            <w:tcW w:w="10742" w:type="dxa"/>
            <w:gridSpan w:val="3"/>
            <w:shd w:val="clear" w:color="auto" w:fill="E5B8B7" w:themeFill="accent2" w:themeFillTint="66"/>
          </w:tcPr>
          <w:p w14:paraId="219E607D" w14:textId="01EF5003" w:rsidR="00527D8C" w:rsidRPr="00527D8C" w:rsidRDefault="00527D8C" w:rsidP="00305C34">
            <w:pPr>
              <w:jc w:val="center"/>
              <w:rPr>
                <w:rFonts w:ascii="Maiandra GD" w:hAnsi="Maiandra GD" w:cs="Arabic Typesetting"/>
                <w:b/>
                <w:sz w:val="28"/>
                <w:szCs w:val="28"/>
              </w:rPr>
            </w:pPr>
            <w:r>
              <w:rPr>
                <w:rFonts w:ascii="Maiandra GD" w:hAnsi="Maiandra GD" w:cs="Arabic Typesetting"/>
                <w:b/>
                <w:sz w:val="28"/>
                <w:szCs w:val="28"/>
              </w:rPr>
              <w:t>SECCIÓN SECUNDARIA</w:t>
            </w:r>
          </w:p>
        </w:tc>
      </w:tr>
      <w:tr w:rsidR="00170B00" w:rsidRPr="0005271B" w14:paraId="5C889F15" w14:textId="77777777" w:rsidTr="00305C34">
        <w:trPr>
          <w:trHeight w:val="508"/>
        </w:trPr>
        <w:tc>
          <w:tcPr>
            <w:tcW w:w="2432" w:type="dxa"/>
            <w:shd w:val="clear" w:color="auto" w:fill="FFFFFF" w:themeFill="background1"/>
          </w:tcPr>
          <w:p w14:paraId="75F287C2" w14:textId="77777777" w:rsidR="00170B00" w:rsidRPr="00496741" w:rsidRDefault="00170B00" w:rsidP="00305C34">
            <w:pPr>
              <w:jc w:val="center"/>
              <w:rPr>
                <w:rFonts w:ascii="Maiandra GD" w:hAnsi="Maiandra GD" w:cs="Arabic Typesetting"/>
              </w:rPr>
            </w:pPr>
            <w:r>
              <w:rPr>
                <w:rFonts w:ascii="Maiandra GD" w:hAnsi="Maiandra GD" w:cs="Arabic Typesetting"/>
              </w:rPr>
              <w:t>1° A</w:t>
            </w:r>
          </w:p>
        </w:tc>
        <w:tc>
          <w:tcPr>
            <w:tcW w:w="5186" w:type="dxa"/>
            <w:shd w:val="clear" w:color="auto" w:fill="FFFFFF" w:themeFill="background1"/>
          </w:tcPr>
          <w:p w14:paraId="4737E36C" w14:textId="540E116F" w:rsidR="00170B00" w:rsidRPr="00A97B39" w:rsidRDefault="00C30D23" w:rsidP="00C30D23">
            <w:pPr>
              <w:jc w:val="center"/>
              <w:rPr>
                <w:rFonts w:ascii="Maiandra GD" w:hAnsi="Maiandra GD" w:cs="Arabic Typesetting"/>
              </w:rPr>
            </w:pPr>
            <w:r>
              <w:rPr>
                <w:rFonts w:ascii="Maiandra GD" w:hAnsi="Maiandra GD" w:cs="Arabic Typesetting"/>
              </w:rPr>
              <w:t>1 de marzo 2024</w:t>
            </w:r>
          </w:p>
        </w:tc>
        <w:tc>
          <w:tcPr>
            <w:tcW w:w="3124" w:type="dxa"/>
            <w:vMerge w:val="restart"/>
            <w:shd w:val="clear" w:color="auto" w:fill="FFFFFF" w:themeFill="background1"/>
          </w:tcPr>
          <w:p w14:paraId="5DAB6C7B" w14:textId="77777777" w:rsidR="00170B00" w:rsidRDefault="00170B00" w:rsidP="00305C34">
            <w:pPr>
              <w:rPr>
                <w:rFonts w:ascii="Maiandra GD" w:hAnsi="Maiandra GD" w:cs="Arabic Typesetting"/>
              </w:rPr>
            </w:pPr>
          </w:p>
          <w:p w14:paraId="02EB378F" w14:textId="77777777" w:rsidR="00170B00" w:rsidRDefault="00170B00" w:rsidP="00305C34">
            <w:pPr>
              <w:rPr>
                <w:rFonts w:ascii="Maiandra GD" w:hAnsi="Maiandra GD" w:cs="Arabic Typesetting"/>
              </w:rPr>
            </w:pPr>
          </w:p>
          <w:p w14:paraId="6A05A809" w14:textId="77777777" w:rsidR="00170B00" w:rsidRDefault="00170B00" w:rsidP="00305C34">
            <w:pPr>
              <w:rPr>
                <w:rFonts w:ascii="Maiandra GD" w:hAnsi="Maiandra GD" w:cs="Arabic Typesetting"/>
              </w:rPr>
            </w:pPr>
          </w:p>
          <w:p w14:paraId="5A39BBE3" w14:textId="77777777" w:rsidR="00170B00" w:rsidRDefault="00170B00" w:rsidP="00305C34">
            <w:pPr>
              <w:rPr>
                <w:rFonts w:ascii="Maiandra GD" w:hAnsi="Maiandra GD" w:cs="Arabic Typesetting"/>
              </w:rPr>
            </w:pPr>
          </w:p>
          <w:p w14:paraId="41C8F396" w14:textId="77777777" w:rsidR="00170B00" w:rsidRDefault="00170B00" w:rsidP="00305C34">
            <w:pPr>
              <w:rPr>
                <w:rFonts w:ascii="Maiandra GD" w:hAnsi="Maiandra GD" w:cs="Arabic Typesetting"/>
              </w:rPr>
            </w:pPr>
          </w:p>
          <w:p w14:paraId="72A3D3EC" w14:textId="77777777" w:rsidR="00170B00" w:rsidRDefault="00170B00" w:rsidP="00305C34">
            <w:pPr>
              <w:rPr>
                <w:rFonts w:ascii="Maiandra GD" w:hAnsi="Maiandra GD" w:cs="Arabic Typesetting"/>
              </w:rPr>
            </w:pPr>
          </w:p>
          <w:p w14:paraId="0D0B940D" w14:textId="77777777" w:rsidR="00170B00" w:rsidRDefault="00170B00" w:rsidP="00305C34">
            <w:pPr>
              <w:rPr>
                <w:rFonts w:ascii="Maiandra GD" w:hAnsi="Maiandra GD" w:cs="Arabic Typesetting"/>
              </w:rPr>
            </w:pPr>
          </w:p>
          <w:p w14:paraId="0E27B00A" w14:textId="77777777" w:rsidR="00170B00" w:rsidRDefault="00170B00" w:rsidP="00305C34">
            <w:pPr>
              <w:rPr>
                <w:rFonts w:ascii="Maiandra GD" w:hAnsi="Maiandra GD" w:cs="Arabic Typesetting"/>
              </w:rPr>
            </w:pPr>
          </w:p>
          <w:p w14:paraId="60061E4C" w14:textId="77777777" w:rsidR="00170B00" w:rsidRDefault="00170B00" w:rsidP="00305C34">
            <w:pPr>
              <w:rPr>
                <w:rFonts w:ascii="Maiandra GD" w:hAnsi="Maiandra GD" w:cs="Arabic Typesetting"/>
              </w:rPr>
            </w:pPr>
          </w:p>
          <w:p w14:paraId="44EAFD9C" w14:textId="77777777" w:rsidR="00170B00" w:rsidRDefault="00170B00" w:rsidP="00305C34">
            <w:pPr>
              <w:rPr>
                <w:rFonts w:ascii="Maiandra GD" w:hAnsi="Maiandra GD" w:cs="Arabic Typesetting"/>
              </w:rPr>
            </w:pPr>
          </w:p>
          <w:p w14:paraId="4B94D5A5" w14:textId="77777777" w:rsidR="00170B00" w:rsidRDefault="00170B00" w:rsidP="00305C34">
            <w:pPr>
              <w:rPr>
                <w:rFonts w:ascii="Maiandra GD" w:hAnsi="Maiandra GD" w:cs="Arabic Typesetting"/>
              </w:rPr>
            </w:pPr>
          </w:p>
          <w:p w14:paraId="6EA4A069" w14:textId="2D5DD38F" w:rsidR="00170B00" w:rsidRDefault="00170B00" w:rsidP="00305C34">
            <w:pPr>
              <w:rPr>
                <w:rFonts w:ascii="Maiandra GD" w:hAnsi="Maiandra GD" w:cs="Arabic Typesetting"/>
              </w:rPr>
            </w:pPr>
            <w:r>
              <w:rPr>
                <w:rFonts w:ascii="Maiandra GD" w:hAnsi="Maiandra GD" w:cs="Arabic Typesetting"/>
              </w:rPr>
              <w:t xml:space="preserve">HNA.  ADRIANA GUTIERREZ RAMIREZ </w:t>
            </w:r>
          </w:p>
          <w:p w14:paraId="3DEEC669" w14:textId="77777777" w:rsidR="00170B00" w:rsidRDefault="00170B00" w:rsidP="00305C34">
            <w:pPr>
              <w:rPr>
                <w:rFonts w:ascii="Maiandra GD" w:hAnsi="Maiandra GD" w:cs="Arabic Typesetting"/>
              </w:rPr>
            </w:pPr>
          </w:p>
          <w:p w14:paraId="06DD0398" w14:textId="77777777" w:rsidR="00170B00" w:rsidRDefault="00170B00" w:rsidP="00305C34">
            <w:pPr>
              <w:rPr>
                <w:rFonts w:ascii="Maiandra GD" w:hAnsi="Maiandra GD" w:cs="Arabic Typesetting"/>
              </w:rPr>
            </w:pPr>
            <w:r>
              <w:rPr>
                <w:rFonts w:ascii="Maiandra GD" w:hAnsi="Maiandra GD" w:cs="Arabic Typesetting"/>
              </w:rPr>
              <w:t>PROFE. ALFREDO TOLENTINO Y PROFESORES DE GRUPO</w:t>
            </w:r>
          </w:p>
        </w:tc>
      </w:tr>
      <w:tr w:rsidR="00170B00" w:rsidRPr="0005271B" w14:paraId="4B08D090" w14:textId="77777777" w:rsidTr="00305C34">
        <w:trPr>
          <w:trHeight w:val="508"/>
        </w:trPr>
        <w:tc>
          <w:tcPr>
            <w:tcW w:w="2432" w:type="dxa"/>
            <w:shd w:val="clear" w:color="auto" w:fill="FFFFFF" w:themeFill="background1"/>
          </w:tcPr>
          <w:p w14:paraId="2A248ABE" w14:textId="51E41E7A" w:rsidR="00170B00" w:rsidRPr="00496741" w:rsidRDefault="00170B00" w:rsidP="00305C34">
            <w:pPr>
              <w:jc w:val="center"/>
              <w:rPr>
                <w:rFonts w:ascii="Maiandra GD" w:hAnsi="Maiandra GD" w:cs="Arabic Typesetting"/>
              </w:rPr>
            </w:pPr>
            <w:r>
              <w:rPr>
                <w:rFonts w:ascii="Maiandra GD" w:hAnsi="Maiandra GD" w:cs="Arabic Typesetting"/>
              </w:rPr>
              <w:t>1°C</w:t>
            </w:r>
          </w:p>
        </w:tc>
        <w:tc>
          <w:tcPr>
            <w:tcW w:w="5186" w:type="dxa"/>
            <w:shd w:val="clear" w:color="auto" w:fill="FFFFFF" w:themeFill="background1"/>
          </w:tcPr>
          <w:p w14:paraId="6C375A72" w14:textId="2D760311" w:rsidR="00170B00" w:rsidRPr="00A97B39" w:rsidRDefault="00C30D23" w:rsidP="00C30D23">
            <w:pPr>
              <w:pStyle w:val="Prrafodelista"/>
              <w:jc w:val="center"/>
              <w:rPr>
                <w:rFonts w:ascii="Maiandra GD" w:hAnsi="Maiandra GD" w:cs="Arabic Typesetting"/>
              </w:rPr>
            </w:pPr>
            <w:r>
              <w:rPr>
                <w:rFonts w:ascii="Maiandra GD" w:hAnsi="Maiandra GD" w:cs="Arabic Typesetting"/>
              </w:rPr>
              <w:t>21 noviembre 2023</w:t>
            </w:r>
          </w:p>
        </w:tc>
        <w:tc>
          <w:tcPr>
            <w:tcW w:w="3124" w:type="dxa"/>
            <w:vMerge/>
          </w:tcPr>
          <w:p w14:paraId="049F31CB" w14:textId="77777777" w:rsidR="00170B00" w:rsidRDefault="00170B00" w:rsidP="00305C34">
            <w:pPr>
              <w:jc w:val="center"/>
              <w:rPr>
                <w:rFonts w:ascii="Maiandra GD" w:hAnsi="Maiandra GD" w:cs="Arabic Typesetting"/>
              </w:rPr>
            </w:pPr>
          </w:p>
        </w:tc>
      </w:tr>
      <w:tr w:rsidR="00170B00" w:rsidRPr="0005271B" w14:paraId="508B2F5A" w14:textId="77777777" w:rsidTr="00305C34">
        <w:trPr>
          <w:trHeight w:val="508"/>
        </w:trPr>
        <w:tc>
          <w:tcPr>
            <w:tcW w:w="2432" w:type="dxa"/>
            <w:shd w:val="clear" w:color="auto" w:fill="FFFFFF" w:themeFill="background1"/>
          </w:tcPr>
          <w:p w14:paraId="3A6F3FF9" w14:textId="37720610" w:rsidR="00170B00" w:rsidRPr="00496741" w:rsidRDefault="00170B00" w:rsidP="00305C34">
            <w:pPr>
              <w:jc w:val="center"/>
              <w:rPr>
                <w:rFonts w:ascii="Maiandra GD" w:hAnsi="Maiandra GD" w:cs="Arabic Typesetting"/>
              </w:rPr>
            </w:pPr>
            <w:r>
              <w:rPr>
                <w:rFonts w:ascii="Maiandra GD" w:hAnsi="Maiandra GD" w:cs="Arabic Typesetting"/>
              </w:rPr>
              <w:t xml:space="preserve">1° B  </w:t>
            </w:r>
          </w:p>
        </w:tc>
        <w:tc>
          <w:tcPr>
            <w:tcW w:w="5186" w:type="dxa"/>
            <w:shd w:val="clear" w:color="auto" w:fill="FFFFFF" w:themeFill="background1"/>
          </w:tcPr>
          <w:p w14:paraId="0AA4FC67" w14:textId="14322DC8" w:rsidR="00170B00" w:rsidRPr="00B96123" w:rsidRDefault="00C30D23" w:rsidP="00C30D23">
            <w:pPr>
              <w:jc w:val="center"/>
              <w:rPr>
                <w:rFonts w:ascii="Maiandra GD" w:hAnsi="Maiandra GD" w:cs="Arabic Typesetting"/>
              </w:rPr>
            </w:pPr>
            <w:r w:rsidRPr="00B96123">
              <w:rPr>
                <w:rFonts w:ascii="Maiandra GD" w:hAnsi="Maiandra GD" w:cs="Arabic Typesetting"/>
              </w:rPr>
              <w:t>22Noviembre 2023</w:t>
            </w:r>
            <w:bookmarkStart w:id="0" w:name="_GoBack"/>
            <w:bookmarkEnd w:id="0"/>
          </w:p>
        </w:tc>
        <w:tc>
          <w:tcPr>
            <w:tcW w:w="3124" w:type="dxa"/>
            <w:vMerge/>
          </w:tcPr>
          <w:p w14:paraId="4101652C" w14:textId="77777777" w:rsidR="00170B00" w:rsidRDefault="00170B00" w:rsidP="00305C34">
            <w:pPr>
              <w:jc w:val="center"/>
              <w:rPr>
                <w:rFonts w:ascii="Maiandra GD" w:hAnsi="Maiandra GD" w:cs="Arabic Typesetting"/>
              </w:rPr>
            </w:pPr>
          </w:p>
        </w:tc>
      </w:tr>
      <w:tr w:rsidR="00170B00" w:rsidRPr="0005271B" w14:paraId="7CF5A190" w14:textId="77777777" w:rsidTr="00305C34">
        <w:trPr>
          <w:trHeight w:val="508"/>
        </w:trPr>
        <w:tc>
          <w:tcPr>
            <w:tcW w:w="2432" w:type="dxa"/>
            <w:shd w:val="clear" w:color="auto" w:fill="FFFFFF" w:themeFill="background1"/>
          </w:tcPr>
          <w:p w14:paraId="57F14E38" w14:textId="77777777" w:rsidR="00170B00" w:rsidRPr="00496741" w:rsidRDefault="00170B00" w:rsidP="00305C34">
            <w:pPr>
              <w:jc w:val="center"/>
              <w:rPr>
                <w:rFonts w:ascii="Maiandra GD" w:hAnsi="Maiandra GD" w:cs="Arabic Typesetting"/>
              </w:rPr>
            </w:pPr>
            <w:r>
              <w:rPr>
                <w:rFonts w:ascii="Maiandra GD" w:hAnsi="Maiandra GD" w:cs="Arabic Typesetting"/>
              </w:rPr>
              <w:t>1° D</w:t>
            </w:r>
          </w:p>
        </w:tc>
        <w:tc>
          <w:tcPr>
            <w:tcW w:w="5186" w:type="dxa"/>
            <w:shd w:val="clear" w:color="auto" w:fill="FFFFFF" w:themeFill="background1"/>
          </w:tcPr>
          <w:p w14:paraId="7C964D78" w14:textId="40CC4CBD" w:rsidR="00170B00" w:rsidRPr="00A97B39" w:rsidRDefault="00170B00" w:rsidP="00C30D23">
            <w:pPr>
              <w:jc w:val="center"/>
              <w:rPr>
                <w:rFonts w:ascii="Maiandra GD" w:hAnsi="Maiandra GD" w:cs="Arabic Typesetting"/>
              </w:rPr>
            </w:pPr>
            <w:r w:rsidRPr="00A97B39">
              <w:rPr>
                <w:rFonts w:ascii="Maiandra GD" w:hAnsi="Maiandra GD" w:cs="Arabic Typesetting"/>
              </w:rPr>
              <w:t>17 enero</w:t>
            </w:r>
            <w:r w:rsidR="00C30D23">
              <w:rPr>
                <w:rFonts w:ascii="Maiandra GD" w:hAnsi="Maiandra GD" w:cs="Arabic Typesetting"/>
              </w:rPr>
              <w:t xml:space="preserve"> 2024</w:t>
            </w:r>
          </w:p>
        </w:tc>
        <w:tc>
          <w:tcPr>
            <w:tcW w:w="3124" w:type="dxa"/>
            <w:vMerge/>
          </w:tcPr>
          <w:p w14:paraId="3CF2D8B6" w14:textId="77777777" w:rsidR="00170B00" w:rsidRDefault="00170B00" w:rsidP="00305C34">
            <w:pPr>
              <w:jc w:val="center"/>
              <w:rPr>
                <w:rFonts w:ascii="Maiandra GD" w:hAnsi="Maiandra GD" w:cs="Arabic Typesetting"/>
              </w:rPr>
            </w:pPr>
          </w:p>
        </w:tc>
      </w:tr>
      <w:tr w:rsidR="00170B00" w:rsidRPr="0005271B" w14:paraId="77933466" w14:textId="77777777" w:rsidTr="00305C34">
        <w:trPr>
          <w:trHeight w:val="508"/>
        </w:trPr>
        <w:tc>
          <w:tcPr>
            <w:tcW w:w="2432" w:type="dxa"/>
            <w:shd w:val="clear" w:color="auto" w:fill="FFFFFF" w:themeFill="background1"/>
          </w:tcPr>
          <w:p w14:paraId="7D043D6B" w14:textId="77777777" w:rsidR="00170B00" w:rsidRPr="00496741" w:rsidRDefault="00170B00" w:rsidP="00305C34">
            <w:pPr>
              <w:jc w:val="center"/>
              <w:rPr>
                <w:rFonts w:ascii="Maiandra GD" w:hAnsi="Maiandra GD" w:cs="Arabic Typesetting"/>
              </w:rPr>
            </w:pPr>
            <w:r>
              <w:rPr>
                <w:rFonts w:ascii="Maiandra GD" w:hAnsi="Maiandra GD" w:cs="Arabic Typesetting"/>
              </w:rPr>
              <w:t>1° E</w:t>
            </w:r>
          </w:p>
        </w:tc>
        <w:tc>
          <w:tcPr>
            <w:tcW w:w="5186" w:type="dxa"/>
            <w:shd w:val="clear" w:color="auto" w:fill="FFFFFF" w:themeFill="background1"/>
          </w:tcPr>
          <w:p w14:paraId="446DE71A" w14:textId="7DAACD79" w:rsidR="00170B00" w:rsidRPr="00A97B39" w:rsidRDefault="00170B00" w:rsidP="00C30D23">
            <w:pPr>
              <w:jc w:val="center"/>
              <w:rPr>
                <w:rFonts w:ascii="Maiandra GD" w:hAnsi="Maiandra GD" w:cs="Arabic Typesetting"/>
              </w:rPr>
            </w:pPr>
            <w:r w:rsidRPr="00A97B39">
              <w:rPr>
                <w:rFonts w:ascii="Maiandra GD" w:hAnsi="Maiandra GD" w:cs="Arabic Typesetting"/>
              </w:rPr>
              <w:t>19 Enero</w:t>
            </w:r>
            <w:r w:rsidR="00C30D23">
              <w:rPr>
                <w:rFonts w:ascii="Maiandra GD" w:hAnsi="Maiandra GD" w:cs="Arabic Typesetting"/>
              </w:rPr>
              <w:t xml:space="preserve"> 2024</w:t>
            </w:r>
          </w:p>
        </w:tc>
        <w:tc>
          <w:tcPr>
            <w:tcW w:w="3124" w:type="dxa"/>
            <w:vMerge/>
          </w:tcPr>
          <w:p w14:paraId="0562CB0E" w14:textId="77777777" w:rsidR="00170B00" w:rsidRDefault="00170B00" w:rsidP="00305C34">
            <w:pPr>
              <w:jc w:val="center"/>
              <w:rPr>
                <w:rFonts w:ascii="Maiandra GD" w:hAnsi="Maiandra GD" w:cs="Arabic Typesetting"/>
              </w:rPr>
            </w:pPr>
          </w:p>
        </w:tc>
      </w:tr>
      <w:tr w:rsidR="00170B00" w:rsidRPr="0005271B" w14:paraId="6C64F150" w14:textId="77777777" w:rsidTr="00305C34">
        <w:trPr>
          <w:trHeight w:val="508"/>
        </w:trPr>
        <w:tc>
          <w:tcPr>
            <w:tcW w:w="2432" w:type="dxa"/>
            <w:shd w:val="clear" w:color="auto" w:fill="FFFFFF" w:themeFill="background1"/>
          </w:tcPr>
          <w:p w14:paraId="244A2896" w14:textId="77777777" w:rsidR="00170B00" w:rsidRPr="00496741" w:rsidRDefault="00170B00" w:rsidP="00305C34">
            <w:pPr>
              <w:jc w:val="center"/>
              <w:rPr>
                <w:rFonts w:ascii="Maiandra GD" w:hAnsi="Maiandra GD" w:cs="Arabic Typesetting"/>
              </w:rPr>
            </w:pPr>
            <w:r>
              <w:rPr>
                <w:rFonts w:ascii="Maiandra GD" w:hAnsi="Maiandra GD" w:cs="Arabic Typesetting"/>
              </w:rPr>
              <w:t>2° A</w:t>
            </w:r>
          </w:p>
        </w:tc>
        <w:tc>
          <w:tcPr>
            <w:tcW w:w="5186" w:type="dxa"/>
            <w:shd w:val="clear" w:color="auto" w:fill="FFFFFF" w:themeFill="background1"/>
          </w:tcPr>
          <w:p w14:paraId="33CFEC6B" w14:textId="48672DBB" w:rsidR="00170B00" w:rsidRPr="00A97B39" w:rsidRDefault="00170B00" w:rsidP="00C30D23">
            <w:pPr>
              <w:jc w:val="center"/>
              <w:rPr>
                <w:rFonts w:ascii="Maiandra GD" w:hAnsi="Maiandra GD" w:cs="Arabic Typesetting"/>
              </w:rPr>
            </w:pPr>
            <w:r w:rsidRPr="00A97B39">
              <w:rPr>
                <w:rFonts w:ascii="Maiandra GD" w:hAnsi="Maiandra GD" w:cs="Arabic Typesetting"/>
              </w:rPr>
              <w:t>23 Enero</w:t>
            </w:r>
            <w:r w:rsidR="00C30D23">
              <w:rPr>
                <w:rFonts w:ascii="Maiandra GD" w:hAnsi="Maiandra GD" w:cs="Arabic Typesetting"/>
              </w:rPr>
              <w:t xml:space="preserve"> 2024</w:t>
            </w:r>
          </w:p>
        </w:tc>
        <w:tc>
          <w:tcPr>
            <w:tcW w:w="3124" w:type="dxa"/>
            <w:vMerge/>
          </w:tcPr>
          <w:p w14:paraId="6D98A12B" w14:textId="77777777" w:rsidR="00170B00" w:rsidRDefault="00170B00" w:rsidP="00305C34">
            <w:pPr>
              <w:jc w:val="center"/>
              <w:rPr>
                <w:rFonts w:ascii="Maiandra GD" w:hAnsi="Maiandra GD" w:cs="Arabic Typesetting"/>
              </w:rPr>
            </w:pPr>
          </w:p>
        </w:tc>
      </w:tr>
      <w:tr w:rsidR="00170B00" w:rsidRPr="0005271B" w14:paraId="2FAB48A2" w14:textId="77777777" w:rsidTr="00305C34">
        <w:trPr>
          <w:trHeight w:val="508"/>
        </w:trPr>
        <w:tc>
          <w:tcPr>
            <w:tcW w:w="2432" w:type="dxa"/>
            <w:shd w:val="clear" w:color="auto" w:fill="FFFFFF" w:themeFill="background1"/>
          </w:tcPr>
          <w:p w14:paraId="30338E9F" w14:textId="77777777" w:rsidR="00170B00" w:rsidRPr="00496741" w:rsidRDefault="00170B00" w:rsidP="00305C34">
            <w:pPr>
              <w:jc w:val="center"/>
              <w:rPr>
                <w:rFonts w:ascii="Maiandra GD" w:hAnsi="Maiandra GD" w:cs="Arabic Typesetting"/>
              </w:rPr>
            </w:pPr>
            <w:r>
              <w:rPr>
                <w:rFonts w:ascii="Maiandra GD" w:hAnsi="Maiandra GD" w:cs="Arabic Typesetting"/>
              </w:rPr>
              <w:t>2° B</w:t>
            </w:r>
          </w:p>
        </w:tc>
        <w:tc>
          <w:tcPr>
            <w:tcW w:w="5186" w:type="dxa"/>
            <w:shd w:val="clear" w:color="auto" w:fill="FFFFFF" w:themeFill="background1"/>
          </w:tcPr>
          <w:p w14:paraId="46723FB0" w14:textId="250D9670" w:rsidR="00170B00" w:rsidRPr="00A97B39" w:rsidRDefault="00170B00" w:rsidP="00C30D23">
            <w:pPr>
              <w:jc w:val="center"/>
              <w:rPr>
                <w:rFonts w:ascii="Maiandra GD" w:hAnsi="Maiandra GD" w:cs="Arabic Typesetting"/>
              </w:rPr>
            </w:pPr>
            <w:r w:rsidRPr="00A97B39">
              <w:rPr>
                <w:rFonts w:ascii="Maiandra GD" w:hAnsi="Maiandra GD" w:cs="Arabic Typesetting"/>
              </w:rPr>
              <w:t>31 Enero</w:t>
            </w:r>
            <w:r w:rsidR="00C30D23">
              <w:rPr>
                <w:rFonts w:ascii="Maiandra GD" w:hAnsi="Maiandra GD" w:cs="Arabic Typesetting"/>
              </w:rPr>
              <w:t xml:space="preserve"> 2024</w:t>
            </w:r>
          </w:p>
        </w:tc>
        <w:tc>
          <w:tcPr>
            <w:tcW w:w="3124" w:type="dxa"/>
            <w:vMerge/>
          </w:tcPr>
          <w:p w14:paraId="110FFD37" w14:textId="77777777" w:rsidR="00170B00" w:rsidRDefault="00170B00" w:rsidP="00305C34">
            <w:pPr>
              <w:jc w:val="center"/>
              <w:rPr>
                <w:rFonts w:ascii="Maiandra GD" w:hAnsi="Maiandra GD" w:cs="Arabic Typesetting"/>
              </w:rPr>
            </w:pPr>
          </w:p>
        </w:tc>
      </w:tr>
      <w:tr w:rsidR="00170B00" w:rsidRPr="0005271B" w14:paraId="29982585" w14:textId="77777777" w:rsidTr="00305C34">
        <w:trPr>
          <w:trHeight w:val="508"/>
        </w:trPr>
        <w:tc>
          <w:tcPr>
            <w:tcW w:w="2432" w:type="dxa"/>
            <w:shd w:val="clear" w:color="auto" w:fill="FFFFFF" w:themeFill="background1"/>
          </w:tcPr>
          <w:p w14:paraId="405DD358" w14:textId="77777777" w:rsidR="00170B00" w:rsidRPr="00496741" w:rsidRDefault="00170B00" w:rsidP="00305C34">
            <w:pPr>
              <w:jc w:val="center"/>
              <w:rPr>
                <w:rFonts w:ascii="Maiandra GD" w:hAnsi="Maiandra GD" w:cs="Arabic Typesetting"/>
              </w:rPr>
            </w:pPr>
            <w:r>
              <w:rPr>
                <w:rFonts w:ascii="Maiandra GD" w:hAnsi="Maiandra GD" w:cs="Arabic Typesetting"/>
              </w:rPr>
              <w:t>2°C</w:t>
            </w:r>
          </w:p>
        </w:tc>
        <w:tc>
          <w:tcPr>
            <w:tcW w:w="5186" w:type="dxa"/>
            <w:shd w:val="clear" w:color="auto" w:fill="FFFFFF" w:themeFill="background1"/>
          </w:tcPr>
          <w:p w14:paraId="7144751B" w14:textId="5F2C8855" w:rsidR="00170B00" w:rsidRPr="00A97B39" w:rsidRDefault="00170B00" w:rsidP="00C30D23">
            <w:pPr>
              <w:jc w:val="center"/>
              <w:rPr>
                <w:rFonts w:ascii="Maiandra GD" w:hAnsi="Maiandra GD" w:cs="Arabic Typesetting"/>
              </w:rPr>
            </w:pPr>
            <w:r w:rsidRPr="00A97B39">
              <w:rPr>
                <w:rFonts w:ascii="Maiandra GD" w:hAnsi="Maiandra GD" w:cs="Arabic Typesetting"/>
              </w:rPr>
              <w:t>19Febrero</w:t>
            </w:r>
            <w:r w:rsidR="00C30D23">
              <w:rPr>
                <w:rFonts w:ascii="Maiandra GD" w:hAnsi="Maiandra GD" w:cs="Arabic Typesetting"/>
              </w:rPr>
              <w:t xml:space="preserve"> 2024</w:t>
            </w:r>
          </w:p>
        </w:tc>
        <w:tc>
          <w:tcPr>
            <w:tcW w:w="3124" w:type="dxa"/>
            <w:vMerge/>
          </w:tcPr>
          <w:p w14:paraId="1F72F646" w14:textId="77777777" w:rsidR="00170B00" w:rsidRDefault="00170B00" w:rsidP="00305C34">
            <w:pPr>
              <w:jc w:val="center"/>
              <w:rPr>
                <w:rFonts w:ascii="Maiandra GD" w:hAnsi="Maiandra GD" w:cs="Arabic Typesetting"/>
              </w:rPr>
            </w:pPr>
          </w:p>
        </w:tc>
      </w:tr>
      <w:tr w:rsidR="00170B00" w:rsidRPr="0005271B" w14:paraId="51B27FB7" w14:textId="77777777" w:rsidTr="00305C34">
        <w:trPr>
          <w:trHeight w:val="508"/>
        </w:trPr>
        <w:tc>
          <w:tcPr>
            <w:tcW w:w="2432" w:type="dxa"/>
            <w:shd w:val="clear" w:color="auto" w:fill="FFFFFF" w:themeFill="background1"/>
          </w:tcPr>
          <w:p w14:paraId="20A437CC" w14:textId="77777777" w:rsidR="00170B00" w:rsidRPr="00496741" w:rsidRDefault="00170B00" w:rsidP="00305C34">
            <w:pPr>
              <w:jc w:val="center"/>
              <w:rPr>
                <w:rFonts w:ascii="Maiandra GD" w:hAnsi="Maiandra GD" w:cs="Arabic Typesetting"/>
              </w:rPr>
            </w:pPr>
            <w:r>
              <w:rPr>
                <w:rFonts w:ascii="Maiandra GD" w:hAnsi="Maiandra GD" w:cs="Arabic Typesetting"/>
              </w:rPr>
              <w:t>2° D</w:t>
            </w:r>
          </w:p>
        </w:tc>
        <w:tc>
          <w:tcPr>
            <w:tcW w:w="5186" w:type="dxa"/>
            <w:shd w:val="clear" w:color="auto" w:fill="FFFFFF" w:themeFill="background1"/>
          </w:tcPr>
          <w:p w14:paraId="089009E4" w14:textId="00F1DE3B" w:rsidR="00170B00" w:rsidRPr="00A97B39" w:rsidRDefault="00170B00" w:rsidP="00C30D23">
            <w:pPr>
              <w:pStyle w:val="Prrafodelista"/>
              <w:jc w:val="center"/>
              <w:rPr>
                <w:rFonts w:ascii="Maiandra GD" w:hAnsi="Maiandra GD" w:cs="Arabic Typesetting"/>
              </w:rPr>
            </w:pPr>
            <w:r w:rsidRPr="00A97B39">
              <w:rPr>
                <w:rFonts w:ascii="Maiandra GD" w:hAnsi="Maiandra GD" w:cs="Arabic Typesetting"/>
              </w:rPr>
              <w:t>16 Febrero</w:t>
            </w:r>
            <w:r w:rsidR="00C30D23">
              <w:rPr>
                <w:rFonts w:ascii="Maiandra GD" w:hAnsi="Maiandra GD" w:cs="Arabic Typesetting"/>
              </w:rPr>
              <w:t xml:space="preserve"> 2024</w:t>
            </w:r>
          </w:p>
        </w:tc>
        <w:tc>
          <w:tcPr>
            <w:tcW w:w="3124" w:type="dxa"/>
            <w:vMerge/>
          </w:tcPr>
          <w:p w14:paraId="6BB9E253" w14:textId="77777777" w:rsidR="00170B00" w:rsidRDefault="00170B00" w:rsidP="00305C34">
            <w:pPr>
              <w:jc w:val="center"/>
              <w:rPr>
                <w:rFonts w:ascii="Maiandra GD" w:hAnsi="Maiandra GD" w:cs="Arabic Typesetting"/>
              </w:rPr>
            </w:pPr>
          </w:p>
        </w:tc>
      </w:tr>
      <w:tr w:rsidR="00170B00" w:rsidRPr="0005271B" w14:paraId="590185C3" w14:textId="77777777" w:rsidTr="00305C34">
        <w:trPr>
          <w:trHeight w:val="508"/>
        </w:trPr>
        <w:tc>
          <w:tcPr>
            <w:tcW w:w="2432" w:type="dxa"/>
            <w:shd w:val="clear" w:color="auto" w:fill="FFFFFF" w:themeFill="background1"/>
          </w:tcPr>
          <w:p w14:paraId="45173611" w14:textId="77777777" w:rsidR="00170B00" w:rsidRPr="00496741" w:rsidRDefault="00170B00" w:rsidP="00305C34">
            <w:pPr>
              <w:jc w:val="center"/>
              <w:rPr>
                <w:rFonts w:ascii="Maiandra GD" w:hAnsi="Maiandra GD" w:cs="Arabic Typesetting"/>
              </w:rPr>
            </w:pPr>
            <w:r>
              <w:rPr>
                <w:rFonts w:ascii="Maiandra GD" w:hAnsi="Maiandra GD" w:cs="Arabic Typesetting"/>
              </w:rPr>
              <w:t>2° E</w:t>
            </w:r>
          </w:p>
        </w:tc>
        <w:tc>
          <w:tcPr>
            <w:tcW w:w="5186" w:type="dxa"/>
            <w:shd w:val="clear" w:color="auto" w:fill="FFFFFF" w:themeFill="background1"/>
          </w:tcPr>
          <w:p w14:paraId="17310F6F" w14:textId="4A771246" w:rsidR="00170B00" w:rsidRPr="00A97B39" w:rsidRDefault="00170B00" w:rsidP="00C30D23">
            <w:pPr>
              <w:jc w:val="center"/>
              <w:rPr>
                <w:rFonts w:ascii="Maiandra GD" w:hAnsi="Maiandra GD" w:cs="Arabic Typesetting"/>
              </w:rPr>
            </w:pPr>
            <w:r w:rsidRPr="00A97B39">
              <w:rPr>
                <w:rFonts w:ascii="Maiandra GD" w:hAnsi="Maiandra GD" w:cs="Arabic Typesetting"/>
              </w:rPr>
              <w:t>26 Febrero</w:t>
            </w:r>
            <w:r w:rsidR="00C30D23">
              <w:rPr>
                <w:rFonts w:ascii="Maiandra GD" w:hAnsi="Maiandra GD" w:cs="Arabic Typesetting"/>
              </w:rPr>
              <w:t>2024</w:t>
            </w:r>
          </w:p>
        </w:tc>
        <w:tc>
          <w:tcPr>
            <w:tcW w:w="3124" w:type="dxa"/>
            <w:vMerge/>
          </w:tcPr>
          <w:p w14:paraId="07547A01" w14:textId="77777777" w:rsidR="00170B00" w:rsidRDefault="00170B00" w:rsidP="00305C34">
            <w:pPr>
              <w:jc w:val="center"/>
              <w:rPr>
                <w:rFonts w:ascii="Maiandra GD" w:hAnsi="Maiandra GD" w:cs="Arabic Typesetting"/>
              </w:rPr>
            </w:pPr>
          </w:p>
        </w:tc>
      </w:tr>
      <w:tr w:rsidR="00170B00" w:rsidRPr="0005271B" w14:paraId="6B16D7CA" w14:textId="77777777" w:rsidTr="00305C34">
        <w:trPr>
          <w:trHeight w:val="508"/>
        </w:trPr>
        <w:tc>
          <w:tcPr>
            <w:tcW w:w="2432" w:type="dxa"/>
            <w:shd w:val="clear" w:color="auto" w:fill="FFFFFF" w:themeFill="background1"/>
          </w:tcPr>
          <w:p w14:paraId="0EE2EE4D" w14:textId="77777777" w:rsidR="00170B00" w:rsidRPr="00496741" w:rsidRDefault="00170B00" w:rsidP="00305C34">
            <w:pPr>
              <w:jc w:val="center"/>
              <w:rPr>
                <w:rFonts w:ascii="Maiandra GD" w:hAnsi="Maiandra GD" w:cs="Arabic Typesetting"/>
              </w:rPr>
            </w:pPr>
            <w:r>
              <w:rPr>
                <w:rFonts w:ascii="Maiandra GD" w:hAnsi="Maiandra GD" w:cs="Arabic Typesetting"/>
              </w:rPr>
              <w:t>3° A</w:t>
            </w:r>
          </w:p>
        </w:tc>
        <w:tc>
          <w:tcPr>
            <w:tcW w:w="5186" w:type="dxa"/>
            <w:shd w:val="clear" w:color="auto" w:fill="FFFFFF" w:themeFill="background1"/>
          </w:tcPr>
          <w:p w14:paraId="6F74D8FD" w14:textId="386258CE" w:rsidR="00170B00" w:rsidRPr="00A97B39" w:rsidRDefault="00170B00" w:rsidP="00C30D23">
            <w:pPr>
              <w:jc w:val="center"/>
              <w:rPr>
                <w:rFonts w:ascii="Maiandra GD" w:hAnsi="Maiandra GD" w:cs="Arabic Typesetting"/>
              </w:rPr>
            </w:pPr>
            <w:r w:rsidRPr="00A97B39">
              <w:rPr>
                <w:rFonts w:ascii="Maiandra GD" w:hAnsi="Maiandra GD" w:cs="Arabic Typesetting"/>
              </w:rPr>
              <w:t>28 Febrero</w:t>
            </w:r>
            <w:r w:rsidR="00C30D23">
              <w:rPr>
                <w:rFonts w:ascii="Maiandra GD" w:hAnsi="Maiandra GD" w:cs="Arabic Typesetting"/>
              </w:rPr>
              <w:t xml:space="preserve"> 2024</w:t>
            </w:r>
          </w:p>
        </w:tc>
        <w:tc>
          <w:tcPr>
            <w:tcW w:w="3124" w:type="dxa"/>
            <w:vMerge/>
          </w:tcPr>
          <w:p w14:paraId="6537F28F" w14:textId="77777777" w:rsidR="00170B00" w:rsidRDefault="00170B00" w:rsidP="00305C34">
            <w:pPr>
              <w:jc w:val="center"/>
              <w:rPr>
                <w:rFonts w:ascii="Maiandra GD" w:hAnsi="Maiandra GD" w:cs="Arabic Typesetting"/>
              </w:rPr>
            </w:pPr>
          </w:p>
        </w:tc>
      </w:tr>
      <w:tr w:rsidR="00170B00" w:rsidRPr="0005271B" w14:paraId="5E35F731" w14:textId="77777777" w:rsidTr="00305C34">
        <w:trPr>
          <w:trHeight w:val="508"/>
        </w:trPr>
        <w:tc>
          <w:tcPr>
            <w:tcW w:w="2432" w:type="dxa"/>
            <w:shd w:val="clear" w:color="auto" w:fill="FFFFFF" w:themeFill="background1"/>
          </w:tcPr>
          <w:p w14:paraId="684F7F83" w14:textId="373E8439" w:rsidR="00170B00" w:rsidRPr="00496741" w:rsidRDefault="00170B00" w:rsidP="00305C34">
            <w:pPr>
              <w:jc w:val="center"/>
              <w:rPr>
                <w:rFonts w:ascii="Maiandra GD" w:hAnsi="Maiandra GD" w:cs="Arabic Typesetting"/>
              </w:rPr>
            </w:pPr>
            <w:r>
              <w:rPr>
                <w:rFonts w:ascii="Maiandra GD" w:hAnsi="Maiandra GD" w:cs="Arabic Typesetting"/>
              </w:rPr>
              <w:t>3°C</w:t>
            </w:r>
          </w:p>
        </w:tc>
        <w:tc>
          <w:tcPr>
            <w:tcW w:w="5186" w:type="dxa"/>
            <w:shd w:val="clear" w:color="auto" w:fill="FFFFFF" w:themeFill="background1"/>
          </w:tcPr>
          <w:p w14:paraId="5FCD5EC4" w14:textId="5CABB938" w:rsidR="00170B00" w:rsidRPr="00A97B39" w:rsidRDefault="00170B00" w:rsidP="00C30D23">
            <w:pPr>
              <w:ind w:left="360"/>
              <w:jc w:val="center"/>
              <w:rPr>
                <w:rFonts w:ascii="Maiandra GD" w:hAnsi="Maiandra GD" w:cs="Arabic Typesetting"/>
              </w:rPr>
            </w:pPr>
            <w:r w:rsidRPr="00A97B39">
              <w:rPr>
                <w:rFonts w:ascii="Maiandra GD" w:hAnsi="Maiandra GD" w:cs="Arabic Typesetting"/>
              </w:rPr>
              <w:t>29 de febrero</w:t>
            </w:r>
          </w:p>
        </w:tc>
        <w:tc>
          <w:tcPr>
            <w:tcW w:w="3124" w:type="dxa"/>
            <w:vMerge/>
          </w:tcPr>
          <w:p w14:paraId="144A5D23" w14:textId="77777777" w:rsidR="00170B00" w:rsidRDefault="00170B00" w:rsidP="00305C34">
            <w:pPr>
              <w:jc w:val="center"/>
              <w:rPr>
                <w:rFonts w:ascii="Maiandra GD" w:hAnsi="Maiandra GD" w:cs="Arabic Typesetting"/>
              </w:rPr>
            </w:pPr>
          </w:p>
        </w:tc>
      </w:tr>
      <w:tr w:rsidR="00170B00" w:rsidRPr="0005271B" w14:paraId="78D9EA66" w14:textId="77777777" w:rsidTr="00305C34">
        <w:trPr>
          <w:trHeight w:val="508"/>
        </w:trPr>
        <w:tc>
          <w:tcPr>
            <w:tcW w:w="2432" w:type="dxa"/>
            <w:shd w:val="clear" w:color="auto" w:fill="FFFFFF" w:themeFill="background1"/>
          </w:tcPr>
          <w:p w14:paraId="4A2E8EB4" w14:textId="74635685" w:rsidR="00170B00" w:rsidRPr="00496741" w:rsidRDefault="00170B00" w:rsidP="00305C34">
            <w:pPr>
              <w:jc w:val="center"/>
              <w:rPr>
                <w:rFonts w:ascii="Maiandra GD" w:hAnsi="Maiandra GD" w:cs="Arabic Typesetting"/>
              </w:rPr>
            </w:pPr>
            <w:r>
              <w:rPr>
                <w:rFonts w:ascii="Maiandra GD" w:hAnsi="Maiandra GD" w:cs="Arabic Typesetting"/>
              </w:rPr>
              <w:t xml:space="preserve">3° B  </w:t>
            </w:r>
          </w:p>
        </w:tc>
        <w:tc>
          <w:tcPr>
            <w:tcW w:w="5186" w:type="dxa"/>
            <w:shd w:val="clear" w:color="auto" w:fill="FFFFFF" w:themeFill="background1"/>
          </w:tcPr>
          <w:p w14:paraId="5D0116D1" w14:textId="58324B97" w:rsidR="00170B00" w:rsidRPr="00A97B39" w:rsidRDefault="00170B00" w:rsidP="00C30D23">
            <w:pPr>
              <w:pStyle w:val="Prrafodelista"/>
              <w:jc w:val="center"/>
              <w:rPr>
                <w:rFonts w:ascii="Maiandra GD" w:hAnsi="Maiandra GD" w:cs="Arabic Typesetting"/>
              </w:rPr>
            </w:pPr>
            <w:r w:rsidRPr="00A97B39">
              <w:rPr>
                <w:rFonts w:ascii="Maiandra GD" w:hAnsi="Maiandra GD" w:cs="Arabic Typesetting"/>
              </w:rPr>
              <w:t>9 abril</w:t>
            </w:r>
            <w:r w:rsidR="00C30D23">
              <w:rPr>
                <w:rFonts w:ascii="Maiandra GD" w:hAnsi="Maiandra GD" w:cs="Arabic Typesetting"/>
              </w:rPr>
              <w:t xml:space="preserve"> 2024</w:t>
            </w:r>
          </w:p>
        </w:tc>
        <w:tc>
          <w:tcPr>
            <w:tcW w:w="3124" w:type="dxa"/>
            <w:vMerge/>
          </w:tcPr>
          <w:p w14:paraId="463F29E8" w14:textId="77777777" w:rsidR="00170B00" w:rsidRDefault="00170B00" w:rsidP="00305C34">
            <w:pPr>
              <w:jc w:val="center"/>
              <w:rPr>
                <w:rFonts w:ascii="Maiandra GD" w:hAnsi="Maiandra GD" w:cs="Arabic Typesetting"/>
              </w:rPr>
            </w:pPr>
          </w:p>
        </w:tc>
      </w:tr>
      <w:tr w:rsidR="00170B00" w:rsidRPr="0005271B" w14:paraId="5C149E39" w14:textId="77777777" w:rsidTr="00305C34">
        <w:trPr>
          <w:trHeight w:val="508"/>
        </w:trPr>
        <w:tc>
          <w:tcPr>
            <w:tcW w:w="2432" w:type="dxa"/>
            <w:shd w:val="clear" w:color="auto" w:fill="FFFFFF" w:themeFill="background1"/>
          </w:tcPr>
          <w:p w14:paraId="4A82CA1E" w14:textId="77777777" w:rsidR="00170B00" w:rsidRPr="00496741" w:rsidRDefault="00170B00" w:rsidP="00305C34">
            <w:pPr>
              <w:jc w:val="center"/>
              <w:rPr>
                <w:rFonts w:ascii="Maiandra GD" w:hAnsi="Maiandra GD" w:cs="Arabic Typesetting"/>
              </w:rPr>
            </w:pPr>
            <w:r>
              <w:rPr>
                <w:rFonts w:ascii="Maiandra GD" w:hAnsi="Maiandra GD" w:cs="Arabic Typesetting"/>
              </w:rPr>
              <w:t>3° D</w:t>
            </w:r>
          </w:p>
        </w:tc>
        <w:tc>
          <w:tcPr>
            <w:tcW w:w="5186" w:type="dxa"/>
            <w:shd w:val="clear" w:color="auto" w:fill="FFFFFF" w:themeFill="background1"/>
          </w:tcPr>
          <w:p w14:paraId="7C14D38D" w14:textId="107019EF" w:rsidR="00170B00" w:rsidRPr="00032ABC" w:rsidRDefault="00170B00" w:rsidP="00C30D23">
            <w:pPr>
              <w:pStyle w:val="Prrafodelista"/>
              <w:jc w:val="center"/>
              <w:rPr>
                <w:rFonts w:ascii="Maiandra GD" w:hAnsi="Maiandra GD" w:cs="Arabic Typesetting"/>
              </w:rPr>
            </w:pPr>
            <w:r w:rsidRPr="00032ABC">
              <w:rPr>
                <w:rFonts w:ascii="Maiandra GD" w:hAnsi="Maiandra GD" w:cs="Arabic Typesetting"/>
              </w:rPr>
              <w:t>22</w:t>
            </w:r>
            <w:r>
              <w:rPr>
                <w:rFonts w:ascii="Maiandra GD" w:hAnsi="Maiandra GD" w:cs="Arabic Typesetting"/>
              </w:rPr>
              <w:t xml:space="preserve"> abril</w:t>
            </w:r>
            <w:r w:rsidR="00C30D23">
              <w:rPr>
                <w:rFonts w:ascii="Maiandra GD" w:hAnsi="Maiandra GD" w:cs="Arabic Typesetting"/>
              </w:rPr>
              <w:t xml:space="preserve"> 2024</w:t>
            </w:r>
          </w:p>
        </w:tc>
        <w:tc>
          <w:tcPr>
            <w:tcW w:w="3124" w:type="dxa"/>
            <w:vMerge/>
          </w:tcPr>
          <w:p w14:paraId="5630AD66" w14:textId="77777777" w:rsidR="00170B00" w:rsidRDefault="00170B00" w:rsidP="00305C34">
            <w:pPr>
              <w:jc w:val="center"/>
              <w:rPr>
                <w:rFonts w:ascii="Maiandra GD" w:hAnsi="Maiandra GD" w:cs="Arabic Typesetting"/>
              </w:rPr>
            </w:pPr>
          </w:p>
        </w:tc>
      </w:tr>
      <w:tr w:rsidR="00170B00" w:rsidRPr="0005271B" w14:paraId="6F41B7E6" w14:textId="77777777" w:rsidTr="00305C34">
        <w:trPr>
          <w:trHeight w:val="328"/>
        </w:trPr>
        <w:tc>
          <w:tcPr>
            <w:tcW w:w="2432" w:type="dxa"/>
            <w:shd w:val="clear" w:color="auto" w:fill="FFFFFF" w:themeFill="background1"/>
          </w:tcPr>
          <w:p w14:paraId="74A4D1CC" w14:textId="77777777" w:rsidR="00170B00" w:rsidRPr="00496741" w:rsidRDefault="00170B00" w:rsidP="00305C34">
            <w:pPr>
              <w:jc w:val="center"/>
              <w:rPr>
                <w:rFonts w:ascii="Maiandra GD" w:hAnsi="Maiandra GD" w:cs="Arabic Typesetting"/>
              </w:rPr>
            </w:pPr>
            <w:r>
              <w:rPr>
                <w:rFonts w:ascii="Maiandra GD" w:hAnsi="Maiandra GD" w:cs="Arabic Typesetting"/>
              </w:rPr>
              <w:t>3° E</w:t>
            </w:r>
          </w:p>
        </w:tc>
        <w:tc>
          <w:tcPr>
            <w:tcW w:w="5186" w:type="dxa"/>
            <w:shd w:val="clear" w:color="auto" w:fill="FFFFFF" w:themeFill="background1"/>
          </w:tcPr>
          <w:p w14:paraId="72E4F76D" w14:textId="0377F1BD" w:rsidR="00170B00" w:rsidRPr="00032ABC" w:rsidRDefault="00170B00" w:rsidP="00C30D23">
            <w:pPr>
              <w:pStyle w:val="Prrafodelista"/>
              <w:jc w:val="center"/>
              <w:rPr>
                <w:rFonts w:ascii="Maiandra GD" w:hAnsi="Maiandra GD" w:cs="Arabic Typesetting"/>
              </w:rPr>
            </w:pPr>
            <w:r w:rsidRPr="00032ABC">
              <w:rPr>
                <w:rFonts w:ascii="Maiandra GD" w:hAnsi="Maiandra GD" w:cs="Arabic Typesetting"/>
              </w:rPr>
              <w:t>29</w:t>
            </w:r>
            <w:r>
              <w:rPr>
                <w:rFonts w:ascii="Maiandra GD" w:hAnsi="Maiandra GD" w:cs="Arabic Typesetting"/>
              </w:rPr>
              <w:t xml:space="preserve"> abril</w:t>
            </w:r>
            <w:r w:rsidR="00C30D23">
              <w:rPr>
                <w:rFonts w:ascii="Maiandra GD" w:hAnsi="Maiandra GD" w:cs="Arabic Typesetting"/>
              </w:rPr>
              <w:t xml:space="preserve"> 2024</w:t>
            </w:r>
          </w:p>
        </w:tc>
        <w:tc>
          <w:tcPr>
            <w:tcW w:w="3124" w:type="dxa"/>
            <w:vMerge/>
          </w:tcPr>
          <w:p w14:paraId="17AD93B2" w14:textId="77777777" w:rsidR="00170B00" w:rsidRDefault="00170B00" w:rsidP="00305C34">
            <w:pPr>
              <w:jc w:val="center"/>
              <w:rPr>
                <w:rFonts w:ascii="Maiandra GD" w:hAnsi="Maiandra GD" w:cs="Arabic Typesetting"/>
              </w:rPr>
            </w:pPr>
          </w:p>
        </w:tc>
      </w:tr>
    </w:tbl>
    <w:p w14:paraId="30D7AA69" w14:textId="77777777" w:rsidR="00DC296F" w:rsidRPr="008A75AE" w:rsidRDefault="00DC296F" w:rsidP="00A245C3">
      <w:pPr>
        <w:spacing w:line="360" w:lineRule="auto"/>
        <w:rPr>
          <w:sz w:val="20"/>
        </w:rPr>
      </w:pPr>
    </w:p>
    <w:sectPr w:rsidR="00DC296F" w:rsidRPr="008A75AE" w:rsidSect="00C928FC">
      <w:headerReference w:type="default" r:id="rId11"/>
      <w:footerReference w:type="default" r:id="rId12"/>
      <w:pgSz w:w="12240" w:h="15840" w:code="1"/>
      <w:pgMar w:top="1417" w:right="1701" w:bottom="1417" w:left="1701" w:header="284" w:footer="55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173E4A" w14:textId="77777777" w:rsidR="00683DF1" w:rsidRDefault="00683DF1" w:rsidP="0028585A">
      <w:r>
        <w:separator/>
      </w:r>
    </w:p>
  </w:endnote>
  <w:endnote w:type="continuationSeparator" w:id="0">
    <w:p w14:paraId="3ED62278" w14:textId="77777777" w:rsidR="00683DF1" w:rsidRDefault="00683DF1" w:rsidP="00285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altName w:val="Candara"/>
    <w:charset w:val="00"/>
    <w:family w:val="swiss"/>
    <w:pitch w:val="variable"/>
    <w:sig w:usb0="00000003" w:usb1="00000000" w:usb2="00000000" w:usb3="00000000" w:csb0="00000001" w:csb1="00000000"/>
  </w:font>
  <w:font w:name="Arabic Typesetting">
    <w:altName w:val="Courier New"/>
    <w:charset w:val="00"/>
    <w:family w:val="script"/>
    <w:pitch w:val="variable"/>
    <w:sig w:usb0="00000000" w:usb1="C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08B5D1" w14:textId="77777777" w:rsidR="00512235" w:rsidRDefault="00512235" w:rsidP="00590B90">
    <w:pPr>
      <w:pStyle w:val="Piedepgina"/>
      <w:jc w:val="center"/>
    </w:pPr>
    <w:r>
      <w:rPr>
        <w:noProof/>
        <w:lang w:val="es-MX" w:eastAsia="es-MX"/>
      </w:rPr>
      <w:drawing>
        <wp:inline distT="0" distB="0" distL="0" distR="0" wp14:anchorId="348AC8AE" wp14:editId="07777777">
          <wp:extent cx="1194411" cy="471488"/>
          <wp:effectExtent l="0" t="0" r="6350" b="5080"/>
          <wp:docPr id="43" name="Imagen 43" descr="E:\LOGOS_2015\LOGO-sic-ok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:\LOGOS_2015\LOGO-sic-ok (1)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36" b="18585"/>
                  <a:stretch/>
                </pic:blipFill>
                <pic:spPr bwMode="auto">
                  <a:xfrm>
                    <a:off x="0" y="0"/>
                    <a:ext cx="1195401" cy="47187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6DEB4AB" w14:textId="77777777" w:rsidR="00512235" w:rsidRDefault="0051223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ADD166" w14:textId="77777777" w:rsidR="00683DF1" w:rsidRDefault="00683DF1" w:rsidP="0028585A">
      <w:r>
        <w:separator/>
      </w:r>
    </w:p>
  </w:footnote>
  <w:footnote w:type="continuationSeparator" w:id="0">
    <w:p w14:paraId="4D9D57DC" w14:textId="77777777" w:rsidR="00683DF1" w:rsidRDefault="00683DF1" w:rsidP="002858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FE2F63" w14:textId="3CD4E2C8" w:rsidR="00512235" w:rsidRDefault="00A97B39" w:rsidP="008A75AE">
    <w:pPr>
      <w:pStyle w:val="Encabezado"/>
      <w:tabs>
        <w:tab w:val="clear" w:pos="4419"/>
        <w:tab w:val="clear" w:pos="8838"/>
        <w:tab w:val="left" w:pos="2520"/>
      </w:tabs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69800EA" wp14:editId="15A95E2C">
              <wp:simplePos x="0" y="0"/>
              <wp:positionH relativeFrom="column">
                <wp:posOffset>1091565</wp:posOffset>
              </wp:positionH>
              <wp:positionV relativeFrom="paragraph">
                <wp:posOffset>172085</wp:posOffset>
              </wp:positionV>
              <wp:extent cx="3771900" cy="542925"/>
              <wp:effectExtent l="0" t="0" r="19050" b="28575"/>
              <wp:wrapNone/>
              <wp:docPr id="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1900" cy="542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FEB0D6B" w14:textId="2DC8BB99" w:rsidR="00AD2DF4" w:rsidRPr="00A97B39" w:rsidRDefault="00496741" w:rsidP="00AD2DF4">
                          <w:pPr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  <w:sz w:val="52"/>
                            </w:rPr>
                          </w:pPr>
                          <w:r w:rsidRPr="00A97B39">
                            <w:rPr>
                              <w:rFonts w:ascii="Arial" w:hAnsi="Arial" w:cs="Arial"/>
                              <w:color w:val="000000" w:themeColor="text1"/>
                              <w:sz w:val="32"/>
                            </w:rPr>
                            <w:t>CALENDARIO DE</w:t>
                          </w:r>
                          <w:r w:rsidR="00F5423A" w:rsidRPr="00A97B39">
                            <w:rPr>
                              <w:rFonts w:ascii="Arial" w:hAnsi="Arial" w:cs="Arial"/>
                              <w:color w:val="000000" w:themeColor="text1"/>
                              <w:sz w:val="32"/>
                            </w:rPr>
                            <w:t xml:space="preserve"> ENCUENTROS CON CRISTO 2023-2024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9800EA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85.95pt;margin-top:13.55pt;width:297pt;height: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75dRAIAAIcEAAAOAAAAZHJzL2Uyb0RvYy54bWysVNtu2zAMfR+wfxD0vthJk6Ux4hRdugwD&#10;ugvQ7gNkWbaFSaImKbGzrx8lp2m6vg3zgyBedEgekl7fDFqRg3BeginpdJJTIgyHWpq2pD8ed++u&#10;KfGBmZopMKKkR+Hpzebtm3VvCzGDDlQtHEEQ44velrQLwRZZ5nknNPMTsMKgsQGnWUDRtVntWI/o&#10;WmWzPH+f9eBq64AL71F7NxrpJuE3jeDhW9N4EYgqKeYW0unSWcUz26xZ0TpmO8lPabB/yEIzaTDo&#10;GeqOBUb2Tr6C0pI78NCECQedQdNILlINWM00/6uah45ZkWpBcrw90+T/Hyz/evjuiKxLekWJYRpb&#10;9CiGQD7AQFaRnd76Ap0eLLqFAdXY5VSpt/fAf3piYNsx04pb56DvBKsxu2l8mV08HXF8BKn6L1Bj&#10;GLYPkICGxulIHZJBEB27dDx3JqbCUXm1XE5XOZo42hbz2Wq2SCFY8fTaOh8+CdAkXkrqsPMJnR3u&#10;fYjZsOLJJQbzoGS9k0olwbXVVjlyYDglu/Sd0F+4KUP6kq4WGPs1RBxYcQap2pEktddY7Qg8zeMX&#10;gVmBepzLUZ9UmF6a+QiRkn0RWcuAW6KkLun1BUpk+6OpE2JgUo13hFLmRH9kfOQ+DNWAjrEnFdRH&#10;bISDcRtwe/HSgftNSY+bUFL/a8+coER9NtjM1XQ+j6uThPliOUPBXVqqSwszHKFKGigZr9swrtve&#10;Otl2GGlkxsAtDkAjU2+eszrljdOeWDhtZlynSzl5Pf8/Nn8AAAD//wMAUEsDBBQABgAIAAAAIQA4&#10;69XH3gAAAAoBAAAPAAAAZHJzL2Rvd25yZXYueG1sTI9BT4NAEIXvJv6HzZh4swtEwSJL02jszRip&#10;qR4XdgRSdpaw2xb99Y4ne3zzvrx5r1jNdhBHnHzvSEG8iEAgNc701Cp43z7f3IPwQZPRgyNU8I0e&#10;VuXlRaFz4070hscqtIJDyOdaQRfCmEvpmw6t9gs3IrH35SarA8uplWbSJw63g0yiKJVW98QfOj3i&#10;Y4fNvjpYBb6J0t3rbbX7qOUGf5bGPH1uXpS6vprXDyACzuEfhr/6XB1K7lS7AxkvBtZZvGRUQZLF&#10;IBjI0js+1OzESQqyLOT5hPIXAAD//wMAUEsBAi0AFAAGAAgAAAAhALaDOJL+AAAA4QEAABMAAAAA&#10;AAAAAAAAAAAAAAAAAFtDb250ZW50X1R5cGVzXS54bWxQSwECLQAUAAYACAAAACEAOP0h/9YAAACU&#10;AQAACwAAAAAAAAAAAAAAAAAvAQAAX3JlbHMvLnJlbHNQSwECLQAUAAYACAAAACEABtO+XUQCAACH&#10;BAAADgAAAAAAAAAAAAAAAAAuAgAAZHJzL2Uyb0RvYy54bWxQSwECLQAUAAYACAAAACEAOOvVx94A&#10;AAAKAQAADwAAAAAAAAAAAAAAAACeBAAAZHJzL2Rvd25yZXYueG1sUEsFBgAAAAAEAAQA8wAAAKkF&#10;AAAAAA==&#10;" strokecolor="white [3212]">
              <v:textbox>
                <w:txbxContent>
                  <w:p w14:paraId="4FEB0D6B" w14:textId="2DC8BB99" w:rsidR="00AD2DF4" w:rsidRPr="00A97B39" w:rsidRDefault="00496741" w:rsidP="00AD2DF4">
                    <w:pPr>
                      <w:jc w:val="center"/>
                      <w:rPr>
                        <w:rFonts w:ascii="Arial" w:hAnsi="Arial" w:cs="Arial"/>
                        <w:color w:val="000000" w:themeColor="text1"/>
                        <w:sz w:val="52"/>
                      </w:rPr>
                    </w:pPr>
                    <w:r w:rsidRPr="00A97B39">
                      <w:rPr>
                        <w:rFonts w:ascii="Arial" w:hAnsi="Arial" w:cs="Arial"/>
                        <w:color w:val="000000" w:themeColor="text1"/>
                        <w:sz w:val="32"/>
                      </w:rPr>
                      <w:t>CALENDARIO DE</w:t>
                    </w:r>
                    <w:r w:rsidR="00F5423A" w:rsidRPr="00A97B39">
                      <w:rPr>
                        <w:rFonts w:ascii="Arial" w:hAnsi="Arial" w:cs="Arial"/>
                        <w:color w:val="000000" w:themeColor="text1"/>
                        <w:sz w:val="32"/>
                      </w:rPr>
                      <w:t xml:space="preserve"> ENCUENTROS CON CRISTO 2023-2024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75BB6F" wp14:editId="2D72560C">
              <wp:simplePos x="0" y="0"/>
              <wp:positionH relativeFrom="column">
                <wp:posOffset>1015365</wp:posOffset>
              </wp:positionH>
              <wp:positionV relativeFrom="paragraph">
                <wp:posOffset>76835</wp:posOffset>
              </wp:positionV>
              <wp:extent cx="3933825" cy="762000"/>
              <wp:effectExtent l="0" t="0" r="28575" b="19050"/>
              <wp:wrapNone/>
              <wp:docPr id="1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33825" cy="76200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6B88351A" id="AutoShape 8" o:spid="_x0000_s1026" style="position:absolute;margin-left:79.95pt;margin-top:6.05pt;width:309.75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cfZLAIAAGAEAAAOAAAAZHJzL2Uyb0RvYy54bWysVNtu2zAMfR+wfxD0vjj3NkacokiXYUC3&#10;Fev2AYok29pkUaOUON3Xj5aTNtmAPQzLg0Ca5BEPD5XlzaGxbK8xGHAFHw2GnGknQRlXFfzrl82b&#10;a85CFE4JC04X/EkHfrN6/WrZ+lyPoQarNDICcSFvfcHrGH2eZUHWuhFhAF47CpaAjYjkYpUpFC2h&#10;NzYbD4fzrAVUHkHqEOjrXR/kq4RfllrGT2UZdGS24NRbTCemc9ud2Wop8gqFr408tiH+oYtGGEeX&#10;PkPdiSjYDs0fUI2RCAHKOJDQZFCWRurEgdiMhr+xeayF14kLDSf45zGF/wcrP+4fkBlF2nHmREMS&#10;3e4ipJvZdTee1oecsh79A3YEg78H+T0wB+tauErfIkJba6GoqVGXn10UdE6gUrZtP4AidEHoaVKH&#10;EpsOkGbADkmQp2dB9CEySR8ni8nkejzjTFLsak6CJ8UykZ+qPYb4TkPDOqPgCDunPpPq6Qqxvw8x&#10;qaKO3IT6xlnZWNJ4Lywbzefzq9S0yI/JhH3CTHTBGrUx1iYHq+3aIqPSgm/S71gcztOsY23BFzNq&#10;/O8QROeF0QVE4pF2sxvtW6eSHYWxvU1dWnecdTfeXqYtqCcaNUK/5vQsyagBf3LW0ooXPPzYCdSc&#10;2feO5FqMptPuTSRnOrsak4Pnke15RDhJUAWPnPXmOvbvaOfRVDXdNEp0HXQLVJp42oW+q2OztMZk&#10;XbyTcz9lvfwxrH4BAAD//wMAUEsDBBQABgAIAAAAIQAflsCd3AAAAAoBAAAPAAAAZHJzL2Rvd25y&#10;ZXYueG1sTI9BT8MwDIXvSPyHyEjcWLLBGC1NJ4QEV0ThwDFtTFvROF2SdoVfjzmxm9/z0/PnYr+4&#10;QcwYYu9Jw3qlQCA13vbUanh/e7q6AxGTIWsGT6jhGyPsy/OzwuTWH+kV5yq1gkso5kZDl9KYSxmb&#10;Dp2JKz8i8e7TB2cSy9BKG8yRy90gN0rdSmd64gudGfGxw+armpyGxqpJhY/5Jau3qfqZpwPJ54PW&#10;lxfLwz2IhEv6D8MfPqNDyUy1n8hGMbDeZhlHedisQXBgt8tuQNRsXLMjy0KevlD+AgAA//8DAFBL&#10;AQItABQABgAIAAAAIQC2gziS/gAAAOEBAAATAAAAAAAAAAAAAAAAAAAAAABbQ29udGVudF9UeXBl&#10;c10ueG1sUEsBAi0AFAAGAAgAAAAhADj9If/WAAAAlAEAAAsAAAAAAAAAAAAAAAAALwEAAF9yZWxz&#10;Ly5yZWxzUEsBAi0AFAAGAAgAAAAhAPz9x9ksAgAAYAQAAA4AAAAAAAAAAAAAAAAALgIAAGRycy9l&#10;Mm9Eb2MueG1sUEsBAi0AFAAGAAgAAAAhAB+WwJ3cAAAACgEAAA8AAAAAAAAAAAAAAAAAhgQAAGRy&#10;cy9kb3ducmV2LnhtbFBLBQYAAAAABAAEAPMAAACPBQAAAAA=&#10;"/>
          </w:pict>
        </mc:Fallback>
      </mc:AlternateContent>
    </w:r>
    <w:r>
      <w:rPr>
        <w:noProof/>
        <w:lang w:val="es-MX" w:eastAsia="es-MX"/>
      </w:rPr>
      <w:drawing>
        <wp:inline distT="0" distB="0" distL="0" distR="0" wp14:anchorId="5D820C02" wp14:editId="5C6B51A2">
          <wp:extent cx="757237" cy="714375"/>
          <wp:effectExtent l="0" t="0" r="5080" b="0"/>
          <wp:docPr id="40" name="Imagen 40" descr="E:\LOGOS_2015\Logotipo-IPE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S_2015\Logotipo-IPE (1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606" cy="722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7D101F0" wp14:editId="0535DD18">
              <wp:simplePos x="0" y="0"/>
              <wp:positionH relativeFrom="column">
                <wp:posOffset>4495800</wp:posOffset>
              </wp:positionH>
              <wp:positionV relativeFrom="paragraph">
                <wp:posOffset>-287655</wp:posOffset>
              </wp:positionV>
              <wp:extent cx="1752600" cy="1104900"/>
              <wp:effectExtent l="0" t="0" r="0" b="0"/>
              <wp:wrapNone/>
              <wp:docPr id="27" name="27 Rectángul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752600" cy="1104900"/>
                      </a:xfrm>
                      <a:prstGeom prst="rect">
                        <a:avLst/>
                      </a:prstGeom>
                      <a:noFill/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14:paraId="7196D064" w14:textId="584DEEC0" w:rsidR="008A75AE" w:rsidRDefault="00A97B39" w:rsidP="0028585A">
                          <w:pPr>
                            <w:jc w:val="center"/>
                          </w:pPr>
                          <w:r>
                            <w:rPr>
                              <w:noProof/>
                              <w:lang w:val="es-MX" w:eastAsia="es-MX"/>
                            </w:rPr>
                            <w:drawing>
                              <wp:inline distT="0" distB="0" distL="0" distR="0" wp14:anchorId="40CD2F11" wp14:editId="1A93678F">
                                <wp:extent cx="935109" cy="657225"/>
                                <wp:effectExtent l="0" t="0" r="0" b="0"/>
                                <wp:docPr id="2" name="Imagen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69581" cy="68145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7D101F0" id="27 Rectángulo" o:spid="_x0000_s1027" style="position:absolute;margin-left:354pt;margin-top:-22.65pt;width:138pt;height:8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U4UYgIAALgEAAAOAAAAZHJzL2Uyb0RvYy54bWysVMFu2zAMvQ/YPwi6r46DtFmNOkXQosOA&#10;oC2WDj0zshQbk0VNUmJ3f7Nv2Y+Vkp0263YadhFEkX4kHx99cdm3mu2l8w2akucnE86kEVg1Zlvy&#10;rw83Hz5y5gOYCjQaWfIn6fnl4v27i84Wcoo16ko6RiDGF50teR2CLbLMi1q24E/QSkNOha6FQKbb&#10;ZpWDjtBbnU0nk7OsQ1dZh0J6T6/Xg5MvEr5SUoQ7pbwMTJecagvpdOncxDNbXECxdWDrRoxlwD9U&#10;0UJjKOkL1DUEYDvX/AHVNsKhRxVOBLYZKtUImXqgbvLJm27WNViZeiFyvH2hyf8/WHG7v3esqUo+&#10;nXNmoKUZTefsCxH366fZ7jRGijrrC4pc23sXm/R2heKbJ0f2mycafozplWtjLLXI+sT30wvfsg9M&#10;0GM+P52eTWgsgnx5PpmdkxFRoTh8bp0PnyS2LF5K7qiuxDPsVz4MoYeQmM3gTaM1vUOhDeuol9NZ&#10;SgCkLaUhUK7WUrfebDkDvSXRiuAS5NG3EfIafM32QLrxqJtqrEubiC2TssYKXruOt9Bv+sRnfiBu&#10;g9UTcexwEJ+34qYh/BX4cA+O1EYE0AaFOzqURioaxxtnNboff3uP8SQC8nLWkXqpyO87cJIz/dmQ&#10;PM7z2SzKPRmz0/mUDHfs2Rx7zK69Qmo0p121Il1jfNCHq3LYPtKiLWNWcoERlHugbjSuwrBVtKpC&#10;LpcpjCRuIazM2ooIHpmLzD70j+DsONFAYrjFg9KheDPYIXYY7XIXUDVp6pHpgddRg7QeSTfjKsf9&#10;O7ZT1OsPZ/EMAAD//wMAUEsDBBQABgAIAAAAIQChAjjE4QAAAAsBAAAPAAAAZHJzL2Rvd25yZXYu&#10;eG1sTI9RS8MwEMffBb9DOMG3LXHOrqtNxxAExYE4i+Bb2pxpsUlKkm3123t70se7+/G/37/cTHZg&#10;Rwyx907CzVwAQ9d63TsjoX5/nOXAYlJOq8E7lPCDETbV5UWpCu1P7g2P+2QYhbhYKAldSmPBeWw7&#10;tCrO/YiObl8+WJVoDIbroE4Ubge+ECLjVvWOPnRqxIcO2+/9wUr4WOOT0Z+YZfXztgnC7F5f6p2U&#10;11fT9h5Ywin9wXDWJ3WoyKnxB6cjGySsRE5dkoTZ8u4WGBHrfEmbhtBFvgJelfx/h+oXAAD//wMA&#10;UEsBAi0AFAAGAAgAAAAhALaDOJL+AAAA4QEAABMAAAAAAAAAAAAAAAAAAAAAAFtDb250ZW50X1R5&#10;cGVzXS54bWxQSwECLQAUAAYACAAAACEAOP0h/9YAAACUAQAACwAAAAAAAAAAAAAAAAAvAQAAX3Jl&#10;bHMvLnJlbHNQSwECLQAUAAYACAAAACEAtfVOFGICAAC4BAAADgAAAAAAAAAAAAAAAAAuAgAAZHJz&#10;L2Uyb0RvYy54bWxQSwECLQAUAAYACAAAACEAoQI4xOEAAAALAQAADwAAAAAAAAAAAAAAAAC8BAAA&#10;ZHJzL2Rvd25yZXYueG1sUEsFBgAAAAAEAAQA8wAAAMoFAAAAAA==&#10;" filled="f" stroked="f" strokeweight="2pt">
              <v:path arrowok="t"/>
              <v:textbox>
                <w:txbxContent>
                  <w:p w14:paraId="7196D064" w14:textId="584DEEC0" w:rsidR="008A75AE" w:rsidRDefault="00A97B39" w:rsidP="0028585A">
                    <w:pPr>
                      <w:jc w:val="center"/>
                    </w:pPr>
                    <w:r>
                      <w:rPr>
                        <w:noProof/>
                        <w:lang w:val="es-MX" w:eastAsia="es-MX"/>
                      </w:rPr>
                      <w:drawing>
                        <wp:inline distT="0" distB="0" distL="0" distR="0" wp14:anchorId="40CD2F11" wp14:editId="1A93678F">
                          <wp:extent cx="935109" cy="657225"/>
                          <wp:effectExtent l="0" t="0" r="0" b="0"/>
                          <wp:docPr id="2" name="Imagen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69581" cy="68145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="00C84BC8">
      <w:t xml:space="preserve">                                                                                                 </w:t>
    </w:r>
  </w:p>
  <w:p w14:paraId="6D072C0D" w14:textId="77777777" w:rsidR="00512235" w:rsidRDefault="00512235" w:rsidP="008A75AE">
    <w:pPr>
      <w:pStyle w:val="Encabezado"/>
      <w:tabs>
        <w:tab w:val="clear" w:pos="4419"/>
        <w:tab w:val="clear" w:pos="8838"/>
        <w:tab w:val="left" w:pos="25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2172E"/>
    <w:multiLevelType w:val="hybridMultilevel"/>
    <w:tmpl w:val="C6F8B73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934E2E"/>
    <w:multiLevelType w:val="hybridMultilevel"/>
    <w:tmpl w:val="EC6EEB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4B19D9"/>
    <w:multiLevelType w:val="hybridMultilevel"/>
    <w:tmpl w:val="EE50263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19D"/>
    <w:rsid w:val="00016534"/>
    <w:rsid w:val="00024987"/>
    <w:rsid w:val="00027908"/>
    <w:rsid w:val="00030BCD"/>
    <w:rsid w:val="00032ABC"/>
    <w:rsid w:val="00033B28"/>
    <w:rsid w:val="00052DE1"/>
    <w:rsid w:val="00055F18"/>
    <w:rsid w:val="00057D0C"/>
    <w:rsid w:val="000623ED"/>
    <w:rsid w:val="00073D33"/>
    <w:rsid w:val="000765DE"/>
    <w:rsid w:val="00092441"/>
    <w:rsid w:val="00095002"/>
    <w:rsid w:val="00097314"/>
    <w:rsid w:val="000A18A6"/>
    <w:rsid w:val="000B0A7E"/>
    <w:rsid w:val="000B1ABB"/>
    <w:rsid w:val="000B23A2"/>
    <w:rsid w:val="000D01F5"/>
    <w:rsid w:val="000F393E"/>
    <w:rsid w:val="00101B20"/>
    <w:rsid w:val="00101D11"/>
    <w:rsid w:val="00106083"/>
    <w:rsid w:val="00110EE0"/>
    <w:rsid w:val="00113518"/>
    <w:rsid w:val="00127B6A"/>
    <w:rsid w:val="001524DA"/>
    <w:rsid w:val="00155086"/>
    <w:rsid w:val="00155C98"/>
    <w:rsid w:val="001670B0"/>
    <w:rsid w:val="00170B00"/>
    <w:rsid w:val="001811EE"/>
    <w:rsid w:val="00183607"/>
    <w:rsid w:val="001B7DDB"/>
    <w:rsid w:val="001C1A52"/>
    <w:rsid w:val="001D119D"/>
    <w:rsid w:val="001D2ED3"/>
    <w:rsid w:val="001E1D8B"/>
    <w:rsid w:val="002370A1"/>
    <w:rsid w:val="0024792F"/>
    <w:rsid w:val="0028585A"/>
    <w:rsid w:val="0029428E"/>
    <w:rsid w:val="00295A17"/>
    <w:rsid w:val="002D3F63"/>
    <w:rsid w:val="002D6D53"/>
    <w:rsid w:val="002E5C70"/>
    <w:rsid w:val="002E7A50"/>
    <w:rsid w:val="00305C34"/>
    <w:rsid w:val="0030610F"/>
    <w:rsid w:val="00333ED5"/>
    <w:rsid w:val="003344D3"/>
    <w:rsid w:val="0035264A"/>
    <w:rsid w:val="00356433"/>
    <w:rsid w:val="00364D6B"/>
    <w:rsid w:val="00380BEB"/>
    <w:rsid w:val="003811D3"/>
    <w:rsid w:val="003925A6"/>
    <w:rsid w:val="003931BB"/>
    <w:rsid w:val="00394AAF"/>
    <w:rsid w:val="003A419D"/>
    <w:rsid w:val="003A4F4B"/>
    <w:rsid w:val="003D29BB"/>
    <w:rsid w:val="003D5D8B"/>
    <w:rsid w:val="003E55C8"/>
    <w:rsid w:val="003E5E52"/>
    <w:rsid w:val="003F769D"/>
    <w:rsid w:val="004135C3"/>
    <w:rsid w:val="00413CF2"/>
    <w:rsid w:val="00432A23"/>
    <w:rsid w:val="00432DB5"/>
    <w:rsid w:val="00444970"/>
    <w:rsid w:val="00453835"/>
    <w:rsid w:val="004550DE"/>
    <w:rsid w:val="00455351"/>
    <w:rsid w:val="00461482"/>
    <w:rsid w:val="00481B46"/>
    <w:rsid w:val="00481C4E"/>
    <w:rsid w:val="00483F8A"/>
    <w:rsid w:val="00496741"/>
    <w:rsid w:val="004C3FCE"/>
    <w:rsid w:val="004C76DB"/>
    <w:rsid w:val="004D0A8C"/>
    <w:rsid w:val="004D17AC"/>
    <w:rsid w:val="004D400C"/>
    <w:rsid w:val="004E2017"/>
    <w:rsid w:val="004E79A0"/>
    <w:rsid w:val="004F0A74"/>
    <w:rsid w:val="004F4BA1"/>
    <w:rsid w:val="00500D00"/>
    <w:rsid w:val="00500DD4"/>
    <w:rsid w:val="005014C8"/>
    <w:rsid w:val="005062EC"/>
    <w:rsid w:val="00512235"/>
    <w:rsid w:val="0051602E"/>
    <w:rsid w:val="00527D8C"/>
    <w:rsid w:val="00533E18"/>
    <w:rsid w:val="00562B69"/>
    <w:rsid w:val="00571E0F"/>
    <w:rsid w:val="00590B90"/>
    <w:rsid w:val="005C50E8"/>
    <w:rsid w:val="005D49C3"/>
    <w:rsid w:val="005E0E21"/>
    <w:rsid w:val="005F3D53"/>
    <w:rsid w:val="006119E8"/>
    <w:rsid w:val="006309E2"/>
    <w:rsid w:val="006343BD"/>
    <w:rsid w:val="00634FCD"/>
    <w:rsid w:val="00651289"/>
    <w:rsid w:val="00653E11"/>
    <w:rsid w:val="00680E6C"/>
    <w:rsid w:val="006821AC"/>
    <w:rsid w:val="00683DF1"/>
    <w:rsid w:val="006E6C58"/>
    <w:rsid w:val="00700953"/>
    <w:rsid w:val="0070346C"/>
    <w:rsid w:val="00731E3F"/>
    <w:rsid w:val="00741AAF"/>
    <w:rsid w:val="00744C58"/>
    <w:rsid w:val="00765716"/>
    <w:rsid w:val="00797E46"/>
    <w:rsid w:val="007A5DB6"/>
    <w:rsid w:val="007A6144"/>
    <w:rsid w:val="007B431D"/>
    <w:rsid w:val="007C2C29"/>
    <w:rsid w:val="007C7B1B"/>
    <w:rsid w:val="007E0D36"/>
    <w:rsid w:val="007E177E"/>
    <w:rsid w:val="007E4A2E"/>
    <w:rsid w:val="007F3DD3"/>
    <w:rsid w:val="007F51C0"/>
    <w:rsid w:val="00802182"/>
    <w:rsid w:val="00802FBE"/>
    <w:rsid w:val="0081231E"/>
    <w:rsid w:val="00817CF4"/>
    <w:rsid w:val="00842E93"/>
    <w:rsid w:val="0086506E"/>
    <w:rsid w:val="008742C1"/>
    <w:rsid w:val="00883DC2"/>
    <w:rsid w:val="00885286"/>
    <w:rsid w:val="00891486"/>
    <w:rsid w:val="0089450F"/>
    <w:rsid w:val="008952AF"/>
    <w:rsid w:val="008A75AE"/>
    <w:rsid w:val="008C0994"/>
    <w:rsid w:val="008C1D31"/>
    <w:rsid w:val="008D16E9"/>
    <w:rsid w:val="008F3BC0"/>
    <w:rsid w:val="00914563"/>
    <w:rsid w:val="009176B8"/>
    <w:rsid w:val="0092149F"/>
    <w:rsid w:val="00921628"/>
    <w:rsid w:val="0092527C"/>
    <w:rsid w:val="009428CF"/>
    <w:rsid w:val="00955F4F"/>
    <w:rsid w:val="00965211"/>
    <w:rsid w:val="00966DA5"/>
    <w:rsid w:val="00971B75"/>
    <w:rsid w:val="00971F90"/>
    <w:rsid w:val="0097591A"/>
    <w:rsid w:val="0099700C"/>
    <w:rsid w:val="009C1E27"/>
    <w:rsid w:val="00A031DA"/>
    <w:rsid w:val="00A05C67"/>
    <w:rsid w:val="00A1339F"/>
    <w:rsid w:val="00A164A5"/>
    <w:rsid w:val="00A245C3"/>
    <w:rsid w:val="00A50603"/>
    <w:rsid w:val="00A50DE6"/>
    <w:rsid w:val="00A558B2"/>
    <w:rsid w:val="00A61F5A"/>
    <w:rsid w:val="00A63969"/>
    <w:rsid w:val="00A7156C"/>
    <w:rsid w:val="00A73ACB"/>
    <w:rsid w:val="00A963A3"/>
    <w:rsid w:val="00A97B39"/>
    <w:rsid w:val="00AD07A0"/>
    <w:rsid w:val="00AD2DF4"/>
    <w:rsid w:val="00AF36C1"/>
    <w:rsid w:val="00B00FE0"/>
    <w:rsid w:val="00B10463"/>
    <w:rsid w:val="00B21878"/>
    <w:rsid w:val="00B30FD9"/>
    <w:rsid w:val="00B536E7"/>
    <w:rsid w:val="00B6260E"/>
    <w:rsid w:val="00B75221"/>
    <w:rsid w:val="00B96123"/>
    <w:rsid w:val="00BB0D3A"/>
    <w:rsid w:val="00BB12D5"/>
    <w:rsid w:val="00BC1063"/>
    <w:rsid w:val="00BD2588"/>
    <w:rsid w:val="00BF23AB"/>
    <w:rsid w:val="00C00681"/>
    <w:rsid w:val="00C029AB"/>
    <w:rsid w:val="00C14B0E"/>
    <w:rsid w:val="00C25E42"/>
    <w:rsid w:val="00C26AC9"/>
    <w:rsid w:val="00C30D23"/>
    <w:rsid w:val="00C47E14"/>
    <w:rsid w:val="00C71E86"/>
    <w:rsid w:val="00C84BC8"/>
    <w:rsid w:val="00C86C7B"/>
    <w:rsid w:val="00C928FC"/>
    <w:rsid w:val="00CA2589"/>
    <w:rsid w:val="00CB498A"/>
    <w:rsid w:val="00CC0ADD"/>
    <w:rsid w:val="00CC4F14"/>
    <w:rsid w:val="00CE423E"/>
    <w:rsid w:val="00CE5369"/>
    <w:rsid w:val="00CF2221"/>
    <w:rsid w:val="00D004E8"/>
    <w:rsid w:val="00D1514A"/>
    <w:rsid w:val="00D25486"/>
    <w:rsid w:val="00D32135"/>
    <w:rsid w:val="00D41274"/>
    <w:rsid w:val="00D44FF3"/>
    <w:rsid w:val="00D669D9"/>
    <w:rsid w:val="00DB4366"/>
    <w:rsid w:val="00DB7112"/>
    <w:rsid w:val="00DB7388"/>
    <w:rsid w:val="00DC296F"/>
    <w:rsid w:val="00DC32F3"/>
    <w:rsid w:val="00DD11FE"/>
    <w:rsid w:val="00DE22B1"/>
    <w:rsid w:val="00E06470"/>
    <w:rsid w:val="00E34889"/>
    <w:rsid w:val="00E34EFD"/>
    <w:rsid w:val="00E440F1"/>
    <w:rsid w:val="00E448E0"/>
    <w:rsid w:val="00E51C35"/>
    <w:rsid w:val="00E52FDB"/>
    <w:rsid w:val="00E55DF7"/>
    <w:rsid w:val="00E57197"/>
    <w:rsid w:val="00EC41C2"/>
    <w:rsid w:val="00EC7913"/>
    <w:rsid w:val="00ED422A"/>
    <w:rsid w:val="00EE24CF"/>
    <w:rsid w:val="00EE2C2F"/>
    <w:rsid w:val="00EE3790"/>
    <w:rsid w:val="00EF5D77"/>
    <w:rsid w:val="00F01FCD"/>
    <w:rsid w:val="00F2389B"/>
    <w:rsid w:val="00F5423A"/>
    <w:rsid w:val="00F7483B"/>
    <w:rsid w:val="00F92E5C"/>
    <w:rsid w:val="00FA38FA"/>
    <w:rsid w:val="00FA3A0B"/>
    <w:rsid w:val="00FB62D1"/>
    <w:rsid w:val="00FC7AB4"/>
    <w:rsid w:val="00FE080D"/>
    <w:rsid w:val="00FF4D43"/>
    <w:rsid w:val="529A1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84D16D"/>
  <w15:docId w15:val="{3ECB8AA2-00F4-4B82-A949-D32BE9FBA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E5C7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E5C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A419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19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A4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DC296F"/>
  </w:style>
  <w:style w:type="paragraph" w:styleId="Encabezado">
    <w:name w:val="header"/>
    <w:basedOn w:val="Normal"/>
    <w:link w:val="EncabezadoCar"/>
    <w:uiPriority w:val="99"/>
    <w:unhideWhenUsed/>
    <w:rsid w:val="0028585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8585A"/>
  </w:style>
  <w:style w:type="paragraph" w:styleId="Piedepgina">
    <w:name w:val="footer"/>
    <w:basedOn w:val="Normal"/>
    <w:link w:val="PiedepginaCar"/>
    <w:uiPriority w:val="99"/>
    <w:unhideWhenUsed/>
    <w:rsid w:val="0028585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8585A"/>
  </w:style>
  <w:style w:type="paragraph" w:styleId="Sinespaciado">
    <w:name w:val="No Spacing"/>
    <w:uiPriority w:val="1"/>
    <w:qFormat/>
    <w:rsid w:val="00F01FCD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2E5C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2Car">
    <w:name w:val="Título 2 Car"/>
    <w:basedOn w:val="Fuentedeprrafopredeter"/>
    <w:link w:val="Ttulo2"/>
    <w:uiPriority w:val="9"/>
    <w:rsid w:val="002E5C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rrafodelista">
    <w:name w:val="List Paragraph"/>
    <w:basedOn w:val="Normal"/>
    <w:uiPriority w:val="34"/>
    <w:qFormat/>
    <w:rsid w:val="00DB4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VISADO xmlns="691bb475-357c-452b-976d-80a39f87d1cd"/>
    <lcf76f155ced4ddcb4097134ff3c332f xmlns="691bb475-357c-452b-976d-80a39f87d1cd">
      <Terms xmlns="http://schemas.microsoft.com/office/infopath/2007/PartnerControls"/>
    </lcf76f155ced4ddcb4097134ff3c332f>
    <TaxCatchAll xmlns="97b60628-923f-4dcf-ad0e-3c1b2be4e3e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A73CA976C05624BB5AB9662839667FA" ma:contentTypeVersion="19" ma:contentTypeDescription="Crear nuevo documento." ma:contentTypeScope="" ma:versionID="5a56c838c7a277f6868f9d99939a4c04">
  <xsd:schema xmlns:xsd="http://www.w3.org/2001/XMLSchema" xmlns:xs="http://www.w3.org/2001/XMLSchema" xmlns:p="http://schemas.microsoft.com/office/2006/metadata/properties" xmlns:ns2="691bb475-357c-452b-976d-80a39f87d1cd" xmlns:ns3="97b60628-923f-4dcf-ad0e-3c1b2be4e3e4" targetNamespace="http://schemas.microsoft.com/office/2006/metadata/properties" ma:root="true" ma:fieldsID="81bbce8e416d943eb6c35924e91f34b0" ns2:_="" ns3:_="">
    <xsd:import namespace="691bb475-357c-452b-976d-80a39f87d1cd"/>
    <xsd:import namespace="97b60628-923f-4dcf-ad0e-3c1b2be4e3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REVISADO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1bb475-357c-452b-976d-80a39f87d1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REVISADO" ma:index="21" ma:displayName="REVISADO" ma:format="Dropdown" ma:internalName="REVISADO">
      <xsd:simpleType>
        <xsd:restriction base="dms:Text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Etiquetas de imagen" ma:readOnly="false" ma:fieldId="{5cf76f15-5ced-4ddc-b409-7134ff3c332f}" ma:taxonomyMulti="true" ma:sspId="f4f816ab-1688-480a-9443-b855137767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b60628-923f-4dcf-ad0e-3c1b2be4e3e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cb962d5b-8b20-4d37-baea-fdcce3a4e037}" ma:internalName="TaxCatchAll" ma:showField="CatchAllData" ma:web="97b60628-923f-4dcf-ad0e-3c1b2be4e3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1DFCF-7B77-4036-8123-63AECF98BD65}">
  <ds:schemaRefs>
    <ds:schemaRef ds:uri="http://schemas.microsoft.com/office/2006/metadata/properties"/>
    <ds:schemaRef ds:uri="http://schemas.microsoft.com/office/infopath/2007/PartnerControls"/>
    <ds:schemaRef ds:uri="691bb475-357c-452b-976d-80a39f87d1cd"/>
    <ds:schemaRef ds:uri="97b60628-923f-4dcf-ad0e-3c1b2be4e3e4"/>
  </ds:schemaRefs>
</ds:datastoreItem>
</file>

<file path=customXml/itemProps2.xml><?xml version="1.0" encoding="utf-8"?>
<ds:datastoreItem xmlns:ds="http://schemas.openxmlformats.org/officeDocument/2006/customXml" ds:itemID="{AFFD6EB5-51A2-4983-A6F4-9533A5E3E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1bb475-357c-452b-976d-80a39f87d1cd"/>
    <ds:schemaRef ds:uri="97b60628-923f-4dcf-ad0e-3c1b2be4e3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506329-8910-4409-B67E-544EFAA52A5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A217846-5951-44B1-A99F-A51876078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71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Rocio Gómez Martínez</dc:creator>
  <cp:lastModifiedBy>Pastoral Educativa</cp:lastModifiedBy>
  <cp:revision>9</cp:revision>
  <cp:lastPrinted>2023-10-20T16:53:00Z</cp:lastPrinted>
  <dcterms:created xsi:type="dcterms:W3CDTF">2023-08-18T00:08:00Z</dcterms:created>
  <dcterms:modified xsi:type="dcterms:W3CDTF">2023-10-20T17:41:00Z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0x0101009A73CA976C05624BB5AB9662839667FA</vt:lpwstr>
  </property>
</Properties>
</file>