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0A1B" w14:textId="7DB4C11A" w:rsidR="003B1849" w:rsidRPr="0002791F" w:rsidRDefault="003B1849" w:rsidP="003B1849">
      <w:pPr>
        <w:pStyle w:val="Prrafodelista"/>
        <w:numPr>
          <w:ilvl w:val="0"/>
          <w:numId w:val="12"/>
        </w:numPr>
        <w:rPr>
          <w:b/>
          <w:sz w:val="20"/>
        </w:rPr>
      </w:pPr>
      <w:r w:rsidRPr="0002791F">
        <w:rPr>
          <w:sz w:val="20"/>
        </w:rPr>
        <w:t>Mantener informada a toda la comunidad escolar sobre las disposiciones de las autoridades para la preservación de la salud de todos sus miembros.</w:t>
      </w:r>
    </w:p>
    <w:p w14:paraId="1A60F038" w14:textId="6AD68DB1" w:rsidR="003B1849" w:rsidRPr="0002791F" w:rsidRDefault="003B1849" w:rsidP="003B1849">
      <w:pPr>
        <w:pStyle w:val="Prrafodelista"/>
        <w:numPr>
          <w:ilvl w:val="0"/>
          <w:numId w:val="12"/>
        </w:numPr>
        <w:rPr>
          <w:b/>
          <w:sz w:val="20"/>
        </w:rPr>
      </w:pPr>
      <w:r w:rsidRPr="0002791F">
        <w:rPr>
          <w:sz w:val="20"/>
        </w:rPr>
        <w:t>Evitar que cualquier persona ingrese a la escuela con síntomas de enfermedades respiratorias. La Secretaría de Salud recomienda que deberán quedarse en su casa las personas que presenten los síntomas de: tos seca, estornudos, malestar general, fiebre o dolor de cabeza. Solamente los casos que presenten dificultad para respirar deberán acudir al centro de salud.</w:t>
      </w:r>
    </w:p>
    <w:p w14:paraId="4406AD98" w14:textId="13CF3D88" w:rsidR="005D357B" w:rsidRPr="0002791F" w:rsidRDefault="005D357B" w:rsidP="003B1849">
      <w:pPr>
        <w:pStyle w:val="Prrafodelista"/>
        <w:numPr>
          <w:ilvl w:val="0"/>
          <w:numId w:val="12"/>
        </w:numPr>
        <w:rPr>
          <w:b/>
          <w:sz w:val="20"/>
        </w:rPr>
      </w:pPr>
      <w:r w:rsidRPr="0002791F">
        <w:rPr>
          <w:sz w:val="20"/>
        </w:rPr>
        <w:t>Parra evitar cualquier tipo de riesgo de contagio, se solicita afirmen que sus hijos no presentan síntomas relacionados con el COVID-19</w:t>
      </w:r>
    </w:p>
    <w:p w14:paraId="10785424" w14:textId="0E7FD799" w:rsidR="00CA70F1" w:rsidRPr="0002791F" w:rsidRDefault="00CA70F1" w:rsidP="003B1849">
      <w:pPr>
        <w:pStyle w:val="Prrafodelista"/>
        <w:numPr>
          <w:ilvl w:val="0"/>
          <w:numId w:val="12"/>
        </w:numPr>
        <w:rPr>
          <w:b/>
          <w:sz w:val="20"/>
        </w:rPr>
      </w:pPr>
      <w:r w:rsidRPr="0002791F">
        <w:rPr>
          <w:sz w:val="20"/>
        </w:rPr>
        <w:t>Deberá entregar la Carta Compromiso de Corresponsabilidad, firmada por la madre de familia, padre o tutor al ingresar al Instituto.</w:t>
      </w:r>
    </w:p>
    <w:p w14:paraId="33170AB3" w14:textId="3CD33AB4" w:rsidR="00CA70F1" w:rsidRPr="0002791F" w:rsidRDefault="00CA70F1" w:rsidP="003B1849">
      <w:pPr>
        <w:pStyle w:val="Prrafodelista"/>
        <w:numPr>
          <w:ilvl w:val="0"/>
          <w:numId w:val="12"/>
        </w:numPr>
        <w:rPr>
          <w:b/>
          <w:sz w:val="20"/>
        </w:rPr>
      </w:pPr>
      <w:r w:rsidRPr="0002791F">
        <w:rPr>
          <w:sz w:val="20"/>
        </w:rPr>
        <w:t>Esto se realizará con discreción, cuidado y sensibilidad, respetando en todo momento los derechos humanos de las NNAJ.</w:t>
      </w:r>
    </w:p>
    <w:p w14:paraId="10CA547F" w14:textId="1121FDFC" w:rsidR="005D357B" w:rsidRPr="0002791F" w:rsidRDefault="005D357B" w:rsidP="005D357B">
      <w:pPr>
        <w:pStyle w:val="Prrafodelista"/>
        <w:rPr>
          <w:sz w:val="20"/>
        </w:rPr>
      </w:pPr>
    </w:p>
    <w:p w14:paraId="60195D66" w14:textId="2F6221DF" w:rsidR="005D357B" w:rsidRPr="0002791F" w:rsidRDefault="005D357B" w:rsidP="005D357B">
      <w:pPr>
        <w:pStyle w:val="Prrafodelista"/>
        <w:rPr>
          <w:sz w:val="20"/>
        </w:rPr>
      </w:pPr>
      <w:r w:rsidRPr="0002791F">
        <w:rPr>
          <w:sz w:val="20"/>
        </w:rPr>
        <w:t>Ciudad de México a _______ de ___________________de 20_________</w:t>
      </w:r>
    </w:p>
    <w:p w14:paraId="62BA23CD" w14:textId="6222B223" w:rsidR="005D357B" w:rsidRDefault="005D357B" w:rsidP="005D357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85"/>
        <w:gridCol w:w="3169"/>
        <w:gridCol w:w="3120"/>
      </w:tblGrid>
      <w:tr w:rsidR="005D357B" w14:paraId="7F6AB34E" w14:textId="77777777" w:rsidTr="005D357B">
        <w:tc>
          <w:tcPr>
            <w:tcW w:w="3185" w:type="dxa"/>
          </w:tcPr>
          <w:p w14:paraId="0B11D647" w14:textId="15801295" w:rsidR="005D357B" w:rsidRDefault="005D357B" w:rsidP="005D357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Alumna (o):</w:t>
            </w:r>
          </w:p>
        </w:tc>
        <w:tc>
          <w:tcPr>
            <w:tcW w:w="6289" w:type="dxa"/>
            <w:gridSpan w:val="2"/>
          </w:tcPr>
          <w:p w14:paraId="7288A68F" w14:textId="77777777" w:rsidR="005D357B" w:rsidRDefault="005D357B" w:rsidP="005D357B">
            <w:pPr>
              <w:pStyle w:val="Prrafodelista"/>
              <w:ind w:left="0"/>
              <w:rPr>
                <w:b/>
              </w:rPr>
            </w:pPr>
          </w:p>
        </w:tc>
      </w:tr>
      <w:tr w:rsidR="005D357B" w14:paraId="3BFB1017" w14:textId="77777777" w:rsidTr="005D357B">
        <w:tc>
          <w:tcPr>
            <w:tcW w:w="3185" w:type="dxa"/>
          </w:tcPr>
          <w:p w14:paraId="3B6DC52D" w14:textId="09AAA76A" w:rsidR="005D357B" w:rsidRDefault="005D357B" w:rsidP="005D357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3169" w:type="dxa"/>
          </w:tcPr>
          <w:p w14:paraId="7D322357" w14:textId="786FF5F8" w:rsidR="005D357B" w:rsidRDefault="005D357B" w:rsidP="005D357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Grupo</w:t>
            </w:r>
          </w:p>
        </w:tc>
        <w:tc>
          <w:tcPr>
            <w:tcW w:w="3120" w:type="dxa"/>
          </w:tcPr>
          <w:p w14:paraId="0782B233" w14:textId="77777777" w:rsidR="005D357B" w:rsidRDefault="005D357B" w:rsidP="005D357B">
            <w:pPr>
              <w:pStyle w:val="Prrafodelista"/>
              <w:ind w:left="0"/>
              <w:rPr>
                <w:b/>
              </w:rPr>
            </w:pPr>
          </w:p>
        </w:tc>
      </w:tr>
      <w:tr w:rsidR="005D357B" w14:paraId="4CCD81E3" w14:textId="77777777" w:rsidTr="0088180E">
        <w:tc>
          <w:tcPr>
            <w:tcW w:w="3185" w:type="dxa"/>
          </w:tcPr>
          <w:p w14:paraId="29A519B9" w14:textId="66D19504" w:rsidR="005D357B" w:rsidRDefault="005D357B" w:rsidP="005D357B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Nombre de la madre, padre de familia o tutor: </w:t>
            </w:r>
          </w:p>
        </w:tc>
        <w:tc>
          <w:tcPr>
            <w:tcW w:w="6289" w:type="dxa"/>
            <w:gridSpan w:val="2"/>
          </w:tcPr>
          <w:p w14:paraId="3A82F3BE" w14:textId="77777777" w:rsidR="005D357B" w:rsidRDefault="005D357B" w:rsidP="005D357B">
            <w:pPr>
              <w:pStyle w:val="Prrafodelista"/>
              <w:ind w:left="0"/>
              <w:rPr>
                <w:b/>
              </w:rPr>
            </w:pPr>
          </w:p>
        </w:tc>
      </w:tr>
    </w:tbl>
    <w:p w14:paraId="6818D7E8" w14:textId="12D0E4E2" w:rsidR="005D357B" w:rsidRPr="005D357B" w:rsidRDefault="005D357B" w:rsidP="005D357B">
      <w:pPr>
        <w:pStyle w:val="Prrafodelista"/>
        <w:rPr>
          <w:b/>
          <w:i/>
          <w:color w:val="0F243E" w:themeColor="text2" w:themeShade="80"/>
        </w:rPr>
      </w:pPr>
    </w:p>
    <w:p w14:paraId="72E97D7A" w14:textId="1D3866F8" w:rsidR="005D357B" w:rsidRPr="005D357B" w:rsidRDefault="005D357B" w:rsidP="005D357B">
      <w:pPr>
        <w:pStyle w:val="Prrafodelista"/>
        <w:jc w:val="center"/>
        <w:rPr>
          <w:b/>
          <w:i/>
          <w:color w:val="0F243E" w:themeColor="text2" w:themeShade="80"/>
        </w:rPr>
      </w:pPr>
      <w:r w:rsidRPr="005D357B">
        <w:rPr>
          <w:b/>
          <w:i/>
          <w:color w:val="0F243E" w:themeColor="text2" w:themeShade="80"/>
        </w:rPr>
        <w:t>Indique si el alumno presenta alguno de estos síntomas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3207"/>
        <w:gridCol w:w="1329"/>
        <w:gridCol w:w="1276"/>
      </w:tblGrid>
      <w:tr w:rsidR="005D357B" w14:paraId="7E35BD4E" w14:textId="3EC272FE" w:rsidTr="005D357B">
        <w:tc>
          <w:tcPr>
            <w:tcW w:w="3207" w:type="dxa"/>
            <w:shd w:val="clear" w:color="auto" w:fill="C6D9F1" w:themeFill="text2" w:themeFillTint="33"/>
          </w:tcPr>
          <w:p w14:paraId="2CB14BA6" w14:textId="12B5EAF9" w:rsidR="005D357B" w:rsidRPr="005D357B" w:rsidRDefault="005D357B" w:rsidP="005D357B">
            <w:pPr>
              <w:pStyle w:val="Prrafodelista"/>
              <w:ind w:left="0"/>
              <w:jc w:val="center"/>
              <w:rPr>
                <w:b/>
              </w:rPr>
            </w:pPr>
            <w:r w:rsidRPr="005D357B">
              <w:rPr>
                <w:b/>
              </w:rPr>
              <w:t>Malestar General</w:t>
            </w:r>
          </w:p>
        </w:tc>
        <w:tc>
          <w:tcPr>
            <w:tcW w:w="1329" w:type="dxa"/>
            <w:shd w:val="clear" w:color="auto" w:fill="C6D9F1" w:themeFill="text2" w:themeFillTint="33"/>
          </w:tcPr>
          <w:p w14:paraId="28AFE01F" w14:textId="6FD5C61E" w:rsidR="005D357B" w:rsidRPr="005D357B" w:rsidRDefault="005D357B" w:rsidP="005D357B">
            <w:pPr>
              <w:pStyle w:val="Prrafodelista"/>
              <w:ind w:left="0"/>
              <w:jc w:val="center"/>
              <w:rPr>
                <w:b/>
              </w:rPr>
            </w:pPr>
            <w:r w:rsidRPr="005D357B">
              <w:rPr>
                <w:b/>
              </w:rPr>
              <w:t>Si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4C247D3" w14:textId="2E7D6FD7" w:rsidR="005D357B" w:rsidRPr="005D357B" w:rsidRDefault="005D357B" w:rsidP="005D357B">
            <w:pPr>
              <w:pStyle w:val="Prrafodelista"/>
              <w:ind w:left="0"/>
              <w:jc w:val="center"/>
              <w:rPr>
                <w:b/>
              </w:rPr>
            </w:pPr>
            <w:r w:rsidRPr="005D357B">
              <w:rPr>
                <w:b/>
              </w:rPr>
              <w:t>No</w:t>
            </w:r>
          </w:p>
        </w:tc>
      </w:tr>
      <w:tr w:rsidR="005D357B" w14:paraId="2E867B9B" w14:textId="6C4A436A" w:rsidTr="005D357B">
        <w:tc>
          <w:tcPr>
            <w:tcW w:w="3207" w:type="dxa"/>
          </w:tcPr>
          <w:p w14:paraId="4E9C070F" w14:textId="77777777" w:rsidR="005D357B" w:rsidRDefault="005D357B" w:rsidP="005D357B">
            <w:pPr>
              <w:pStyle w:val="Prrafodelista"/>
              <w:ind w:left="0"/>
            </w:pPr>
            <w:r>
              <w:t xml:space="preserve"> TOS SECA</w:t>
            </w:r>
          </w:p>
          <w:p w14:paraId="6EAC5471" w14:textId="068F9D8E" w:rsidR="005D357B" w:rsidRPr="00CA70F1" w:rsidRDefault="005D357B" w:rsidP="005D357B">
            <w:pPr>
              <w:pStyle w:val="Prrafodelista"/>
              <w:ind w:left="0"/>
              <w:rPr>
                <w:sz w:val="10"/>
                <w:szCs w:val="10"/>
              </w:rPr>
            </w:pPr>
          </w:p>
        </w:tc>
        <w:tc>
          <w:tcPr>
            <w:tcW w:w="1329" w:type="dxa"/>
          </w:tcPr>
          <w:p w14:paraId="64305DAC" w14:textId="77777777" w:rsidR="005D357B" w:rsidRDefault="005D357B" w:rsidP="005D357B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78092A92" w14:textId="77777777" w:rsidR="005D357B" w:rsidRDefault="005D357B" w:rsidP="005D357B">
            <w:pPr>
              <w:pStyle w:val="Prrafodelista"/>
              <w:ind w:left="0"/>
            </w:pPr>
          </w:p>
        </w:tc>
      </w:tr>
      <w:tr w:rsidR="005D357B" w14:paraId="193B93C6" w14:textId="12B326FE" w:rsidTr="005D357B">
        <w:tc>
          <w:tcPr>
            <w:tcW w:w="3207" w:type="dxa"/>
          </w:tcPr>
          <w:p w14:paraId="50441910" w14:textId="77777777" w:rsidR="005D357B" w:rsidRDefault="005D357B" w:rsidP="005D357B">
            <w:pPr>
              <w:pStyle w:val="Prrafodelista"/>
              <w:ind w:left="0"/>
            </w:pPr>
            <w:r>
              <w:t xml:space="preserve">ESTORNUDOS </w:t>
            </w:r>
          </w:p>
          <w:p w14:paraId="7840C744" w14:textId="52C7A64F" w:rsidR="005D357B" w:rsidRPr="00CA70F1" w:rsidRDefault="005D357B" w:rsidP="005D357B">
            <w:pPr>
              <w:pStyle w:val="Prrafodelista"/>
              <w:ind w:left="0"/>
              <w:rPr>
                <w:sz w:val="10"/>
                <w:szCs w:val="10"/>
              </w:rPr>
            </w:pPr>
          </w:p>
        </w:tc>
        <w:tc>
          <w:tcPr>
            <w:tcW w:w="1329" w:type="dxa"/>
          </w:tcPr>
          <w:p w14:paraId="6829735D" w14:textId="77777777" w:rsidR="005D357B" w:rsidRDefault="005D357B" w:rsidP="005D357B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7DEB8CCD" w14:textId="77777777" w:rsidR="005D357B" w:rsidRDefault="005D357B" w:rsidP="005D357B">
            <w:pPr>
              <w:pStyle w:val="Prrafodelista"/>
              <w:ind w:left="0"/>
            </w:pPr>
          </w:p>
        </w:tc>
      </w:tr>
      <w:tr w:rsidR="005D357B" w14:paraId="181D3FE8" w14:textId="77777777" w:rsidTr="005D357B">
        <w:tc>
          <w:tcPr>
            <w:tcW w:w="3207" w:type="dxa"/>
          </w:tcPr>
          <w:p w14:paraId="2677B686" w14:textId="77777777" w:rsidR="005D357B" w:rsidRDefault="005D357B" w:rsidP="005D357B">
            <w:pPr>
              <w:pStyle w:val="Prrafodelista"/>
              <w:ind w:left="0"/>
            </w:pPr>
            <w:r>
              <w:t>DOLOR DE CABEZA</w:t>
            </w:r>
          </w:p>
          <w:p w14:paraId="31C8ADFA" w14:textId="5F825806" w:rsidR="005D357B" w:rsidRPr="00CA70F1" w:rsidRDefault="005D357B" w:rsidP="005D357B">
            <w:pPr>
              <w:pStyle w:val="Prrafodelista"/>
              <w:ind w:left="0"/>
              <w:rPr>
                <w:sz w:val="10"/>
                <w:szCs w:val="10"/>
              </w:rPr>
            </w:pPr>
          </w:p>
        </w:tc>
        <w:tc>
          <w:tcPr>
            <w:tcW w:w="1329" w:type="dxa"/>
          </w:tcPr>
          <w:p w14:paraId="7AC71D4C" w14:textId="77777777" w:rsidR="005D357B" w:rsidRDefault="005D357B" w:rsidP="005D357B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43BBD669" w14:textId="77777777" w:rsidR="005D357B" w:rsidRDefault="005D357B" w:rsidP="005D357B">
            <w:pPr>
              <w:pStyle w:val="Prrafodelista"/>
              <w:ind w:left="0"/>
            </w:pPr>
          </w:p>
        </w:tc>
      </w:tr>
      <w:tr w:rsidR="005D357B" w14:paraId="26D9CDB0" w14:textId="77777777" w:rsidTr="005D357B">
        <w:tc>
          <w:tcPr>
            <w:tcW w:w="3207" w:type="dxa"/>
          </w:tcPr>
          <w:p w14:paraId="33EA73FD" w14:textId="77777777" w:rsidR="005D357B" w:rsidRDefault="005D357B" w:rsidP="005D357B">
            <w:pPr>
              <w:pStyle w:val="Prrafodelista"/>
              <w:ind w:left="0"/>
            </w:pPr>
            <w:r>
              <w:t>FIEBRE</w:t>
            </w:r>
          </w:p>
          <w:p w14:paraId="4A2ECC8B" w14:textId="1F4742FC" w:rsidR="005D357B" w:rsidRPr="00CA70F1" w:rsidRDefault="005D357B" w:rsidP="005D357B">
            <w:pPr>
              <w:pStyle w:val="Prrafodelista"/>
              <w:ind w:left="0"/>
              <w:rPr>
                <w:sz w:val="10"/>
                <w:szCs w:val="10"/>
              </w:rPr>
            </w:pPr>
          </w:p>
        </w:tc>
        <w:tc>
          <w:tcPr>
            <w:tcW w:w="1329" w:type="dxa"/>
          </w:tcPr>
          <w:p w14:paraId="0069BA61" w14:textId="77777777" w:rsidR="005D357B" w:rsidRDefault="005D357B" w:rsidP="005D357B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731FD275" w14:textId="77777777" w:rsidR="005D357B" w:rsidRDefault="005D357B" w:rsidP="005D357B">
            <w:pPr>
              <w:pStyle w:val="Prrafodelista"/>
              <w:ind w:left="0"/>
            </w:pPr>
          </w:p>
        </w:tc>
      </w:tr>
      <w:tr w:rsidR="005D357B" w:rsidRPr="00CA70F1" w14:paraId="43CA2D36" w14:textId="77777777" w:rsidTr="00CA70F1">
        <w:trPr>
          <w:trHeight w:val="383"/>
        </w:trPr>
        <w:tc>
          <w:tcPr>
            <w:tcW w:w="3207" w:type="dxa"/>
          </w:tcPr>
          <w:p w14:paraId="29AABA67" w14:textId="77777777" w:rsidR="005D357B" w:rsidRPr="00CA70F1" w:rsidRDefault="005D357B" w:rsidP="005D357B">
            <w:pPr>
              <w:pStyle w:val="Prrafodelista"/>
              <w:ind w:left="0"/>
              <w:rPr>
                <w:rFonts w:cstheme="minorHAnsi"/>
              </w:rPr>
            </w:pPr>
            <w:r w:rsidRPr="00CA70F1">
              <w:rPr>
                <w:rFonts w:cstheme="minorHAnsi"/>
              </w:rPr>
              <w:t xml:space="preserve">MALESTAR PARA RESPIRAR </w:t>
            </w:r>
          </w:p>
          <w:p w14:paraId="6233F0AD" w14:textId="447077A4" w:rsidR="005D357B" w:rsidRPr="00CA70F1" w:rsidRDefault="005D357B" w:rsidP="005D357B">
            <w:pPr>
              <w:pStyle w:val="Prrafodelista"/>
              <w:ind w:left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29" w:type="dxa"/>
          </w:tcPr>
          <w:p w14:paraId="7DA4F6AF" w14:textId="77777777" w:rsidR="005D357B" w:rsidRPr="00CA70F1" w:rsidRDefault="005D357B" w:rsidP="005D357B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988F9C" w14:textId="77777777" w:rsidR="005D357B" w:rsidRPr="00CA70F1" w:rsidRDefault="005D357B" w:rsidP="005D357B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14:paraId="5E3FDE7D" w14:textId="77777777" w:rsidR="00CA70F1" w:rsidRPr="00CA70F1" w:rsidRDefault="00CA70F1" w:rsidP="00CA70F1">
      <w:pPr>
        <w:spacing w:before="100" w:beforeAutospacing="1" w:after="100" w:afterAutospacing="1" w:line="360" w:lineRule="atLeast"/>
        <w:rPr>
          <w:rFonts w:eastAsia="Times New Roman" w:cstheme="minorHAnsi"/>
          <w:sz w:val="20"/>
          <w:szCs w:val="24"/>
        </w:rPr>
      </w:pPr>
      <w:r w:rsidRPr="00CA70F1">
        <w:rPr>
          <w:rFonts w:eastAsia="Times New Roman" w:cstheme="minorHAnsi"/>
          <w:sz w:val="20"/>
          <w:szCs w:val="24"/>
        </w:rPr>
        <w:t>Protégete a ti mismo y a los demás.</w:t>
      </w:r>
    </w:p>
    <w:p w14:paraId="53473913" w14:textId="77777777" w:rsidR="00CA70F1" w:rsidRPr="00CA70F1" w:rsidRDefault="00CA70F1" w:rsidP="00CA70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CA70F1">
        <w:rPr>
          <w:rFonts w:eastAsia="Times New Roman" w:cstheme="minorHAnsi"/>
          <w:sz w:val="20"/>
          <w:szCs w:val="24"/>
        </w:rPr>
        <w:t>Lávate las manos con frecuencia, siempre con agua y jabón y al menos durante 20 segundos.</w:t>
      </w:r>
    </w:p>
    <w:p w14:paraId="6E657BAB" w14:textId="7E7828C7" w:rsidR="00CA70F1" w:rsidRPr="0002791F" w:rsidRDefault="00CA70F1" w:rsidP="00CA70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CA70F1">
        <w:rPr>
          <w:rFonts w:eastAsia="Times New Roman" w:cstheme="minorHAnsi"/>
          <w:sz w:val="20"/>
          <w:szCs w:val="24"/>
        </w:rPr>
        <w:t>No te toques la cara y no compartas vasos, cubiertos, alimentos o bebidas con otras personas.</w:t>
      </w:r>
    </w:p>
    <w:p w14:paraId="62C1673B" w14:textId="43D93B94" w:rsidR="00CA70F1" w:rsidRPr="0002791F" w:rsidRDefault="00CA70F1" w:rsidP="00CA70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</w:rPr>
      </w:pPr>
      <w:r w:rsidRPr="00CA70F1">
        <w:rPr>
          <w:rFonts w:eastAsia="Times New Roman" w:cstheme="minorHAnsi"/>
          <w:sz w:val="20"/>
          <w:szCs w:val="24"/>
        </w:rPr>
        <w:t>Da ejemplo sobre el modo de mantenerse sano, tanto tú como tu escuela, tu familia y tu comunidad.</w:t>
      </w:r>
    </w:p>
    <w:p w14:paraId="7FCF7268" w14:textId="3F86F1D9" w:rsidR="0002791F" w:rsidRPr="00CA70F1" w:rsidRDefault="0002791F" w:rsidP="0002791F">
      <w:pPr>
        <w:spacing w:before="100" w:beforeAutospacing="1" w:after="100" w:afterAutospacing="1" w:line="240" w:lineRule="auto"/>
        <w:rPr>
          <w:rFonts w:eastAsia="Times New Roman" w:cstheme="minorHAnsi"/>
          <w:color w:val="3C4245"/>
          <w:szCs w:val="24"/>
        </w:rPr>
      </w:pPr>
      <w:r>
        <w:rPr>
          <w:rFonts w:eastAsia="Times New Roman" w:cstheme="minorHAnsi"/>
          <w:noProof/>
          <w:color w:val="3C4245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D904" wp14:editId="216D6F3E">
                <wp:simplePos x="0" y="0"/>
                <wp:positionH relativeFrom="column">
                  <wp:posOffset>1937384</wp:posOffset>
                </wp:positionH>
                <wp:positionV relativeFrom="paragraph">
                  <wp:posOffset>337820</wp:posOffset>
                </wp:positionV>
                <wp:extent cx="256222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9906E" id="Conector recto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26.6pt" to="354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" strokecolor="#4579b8 [3044]"/>
            </w:pict>
          </mc:Fallback>
        </mc:AlternateContent>
      </w:r>
    </w:p>
    <w:p w14:paraId="5776ABB0" w14:textId="1226C087" w:rsidR="00C5030B" w:rsidRDefault="00CA70F1" w:rsidP="00CA70F1">
      <w:pPr>
        <w:jc w:val="center"/>
        <w:rPr>
          <w:b/>
        </w:rPr>
      </w:pPr>
      <w:r>
        <w:rPr>
          <w:b/>
        </w:rPr>
        <w:t>FIRMA DE LA MADRE PADRE O TUTOR</w:t>
      </w:r>
    </w:p>
    <w:p w14:paraId="30DEEEC9" w14:textId="1239AFCD" w:rsidR="00B04D0B" w:rsidRPr="0002791F" w:rsidRDefault="0002791F" w:rsidP="0002791F">
      <w:pPr>
        <w:rPr>
          <w:b/>
          <w:sz w:val="16"/>
        </w:rPr>
      </w:pPr>
      <w:r w:rsidRPr="0002791F">
        <w:rPr>
          <w:sz w:val="16"/>
        </w:rPr>
        <w:t>En caso de que alguna NNAJ deba ser aislado, se le debe garantizar un ambiente de tranquilidad y seguridad en un espacio o salón apartado e iluminado, asegurando su bienestar y atención en tanto llega su</w:t>
      </w:r>
      <w:r>
        <w:rPr>
          <w:sz w:val="16"/>
        </w:rPr>
        <w:t xml:space="preserve"> madre padre de familia o tutor.</w:t>
      </w:r>
      <w:bookmarkStart w:id="0" w:name="_GoBack"/>
      <w:bookmarkEnd w:id="0"/>
    </w:p>
    <w:sectPr w:rsidR="00B04D0B" w:rsidRPr="0002791F" w:rsidSect="008F017E">
      <w:headerReference w:type="default" r:id="rId10"/>
      <w:footerReference w:type="default" r:id="rId11"/>
      <w:pgSz w:w="12240" w:h="15840" w:code="1"/>
      <w:pgMar w:top="2126" w:right="902" w:bottom="851" w:left="1134" w:header="284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910FF" w14:textId="77777777" w:rsidR="00E22637" w:rsidRDefault="00E22637" w:rsidP="0028585A">
      <w:pPr>
        <w:spacing w:after="0" w:line="240" w:lineRule="auto"/>
      </w:pPr>
      <w:r>
        <w:separator/>
      </w:r>
    </w:p>
  </w:endnote>
  <w:endnote w:type="continuationSeparator" w:id="0">
    <w:p w14:paraId="05C2090E" w14:textId="77777777" w:rsidR="00E22637" w:rsidRDefault="00E22637" w:rsidP="0028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D8DD" w14:textId="1C2175FC" w:rsidR="009F4349" w:rsidRDefault="009F4349" w:rsidP="00590B90">
    <w:pPr>
      <w:pStyle w:val="Piedepgina"/>
      <w:jc w:val="center"/>
      <w:rPr>
        <w:noProof/>
      </w:rPr>
    </w:pPr>
  </w:p>
  <w:p w14:paraId="53508D7F" w14:textId="77777777" w:rsidR="009F4349" w:rsidRDefault="009F4349" w:rsidP="00590B90">
    <w:pPr>
      <w:pStyle w:val="Piedepgina"/>
      <w:jc w:val="center"/>
      <w:rPr>
        <w:noProof/>
      </w:rPr>
    </w:pPr>
  </w:p>
  <w:p w14:paraId="54511AAD" w14:textId="5191F523" w:rsidR="00590B90" w:rsidRDefault="00A7330B" w:rsidP="00590B90">
    <w:pPr>
      <w:pStyle w:val="Piedepgina"/>
      <w:jc w:val="center"/>
    </w:pPr>
    <w:r>
      <w:rPr>
        <w:noProof/>
      </w:rPr>
      <w:drawing>
        <wp:inline distT="0" distB="0" distL="0" distR="0" wp14:anchorId="6776192E" wp14:editId="38B0DA5F">
          <wp:extent cx="923925" cy="436590"/>
          <wp:effectExtent l="0" t="0" r="0" b="190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901" cy="437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793B02" w14:textId="77777777" w:rsidR="00590B90" w:rsidRDefault="00590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48A8" w14:textId="77777777" w:rsidR="00E22637" w:rsidRDefault="00E22637" w:rsidP="0028585A">
      <w:pPr>
        <w:spacing w:after="0" w:line="240" w:lineRule="auto"/>
      </w:pPr>
      <w:r>
        <w:separator/>
      </w:r>
    </w:p>
  </w:footnote>
  <w:footnote w:type="continuationSeparator" w:id="0">
    <w:p w14:paraId="5A4D10BE" w14:textId="77777777" w:rsidR="00E22637" w:rsidRDefault="00E22637" w:rsidP="0028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A1AB" w14:textId="1388D9C5" w:rsidR="00741FBB" w:rsidRDefault="00666105" w:rsidP="009C1E27">
    <w:pPr>
      <w:pStyle w:val="Encabezado"/>
      <w:tabs>
        <w:tab w:val="clear" w:pos="4419"/>
        <w:tab w:val="clear" w:pos="8838"/>
        <w:tab w:val="left" w:pos="2520"/>
      </w:tabs>
    </w:pPr>
    <w:r>
      <w:rPr>
        <w:noProof/>
      </w:rPr>
      <w:drawing>
        <wp:anchor distT="0" distB="0" distL="114300" distR="114300" simplePos="0" relativeHeight="251655680" behindDoc="1" locked="0" layoutInCell="1" allowOverlap="1" wp14:anchorId="4A228D53" wp14:editId="51E8FF49">
          <wp:simplePos x="0" y="0"/>
          <wp:positionH relativeFrom="column">
            <wp:posOffset>-28575</wp:posOffset>
          </wp:positionH>
          <wp:positionV relativeFrom="paragraph">
            <wp:posOffset>96520</wp:posOffset>
          </wp:positionV>
          <wp:extent cx="939165" cy="926465"/>
          <wp:effectExtent l="0" t="0" r="0" b="6985"/>
          <wp:wrapTight wrapText="bothSides">
            <wp:wrapPolygon edited="0">
              <wp:start x="0" y="0"/>
              <wp:lineTo x="0" y="21319"/>
              <wp:lineTo x="21030" y="21319"/>
              <wp:lineTo x="21030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CFF3D0" w14:textId="2E5B2CE5" w:rsidR="00741FBB" w:rsidRDefault="00CA70F1" w:rsidP="009C1E27">
    <w:pPr>
      <w:pStyle w:val="Encabezado"/>
      <w:tabs>
        <w:tab w:val="clear" w:pos="4419"/>
        <w:tab w:val="clear" w:pos="8838"/>
        <w:tab w:val="left" w:pos="25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55E2EA" wp14:editId="2236A593">
              <wp:simplePos x="0" y="0"/>
              <wp:positionH relativeFrom="column">
                <wp:posOffset>1184910</wp:posOffset>
              </wp:positionH>
              <wp:positionV relativeFrom="paragraph">
                <wp:posOffset>29845</wp:posOffset>
              </wp:positionV>
              <wp:extent cx="3609975" cy="809625"/>
              <wp:effectExtent l="0" t="0" r="28575" b="28575"/>
              <wp:wrapNone/>
              <wp:docPr id="3" name="25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9975" cy="8096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ADBCC6E" w14:textId="77777777" w:rsidR="00207AC8" w:rsidRPr="003B1849" w:rsidRDefault="00207AC8" w:rsidP="00207A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C09A553" w14:textId="05F95E07" w:rsidR="00B859C6" w:rsidRPr="003B1849" w:rsidRDefault="00CA70F1" w:rsidP="00CA70F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Carta Compromiso </w:t>
                          </w:r>
                          <w:r w:rsidR="003B1849" w:rsidRPr="003B184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Corresponsabilidad</w:t>
                          </w:r>
                        </w:p>
                        <w:p w14:paraId="3C701436" w14:textId="77777777" w:rsidR="003B1849" w:rsidRDefault="003B1849" w:rsidP="005B0C4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</w:p>
                        <w:p w14:paraId="4AF66FDB" w14:textId="382C6998" w:rsidR="005B0C44" w:rsidRPr="006E3B71" w:rsidRDefault="003B756A" w:rsidP="005B0C4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Comunicación Dirección General</w:t>
                          </w:r>
                          <w:r w:rsidR="005B0C44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755E2EA" id="25 Rectángulo redondeado" o:spid="_x0000_s1026" style="position:absolute;margin-left:93.3pt;margin-top:2.35pt;width:284.25pt;height:6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" fillcolor="window" strokecolor="#4f81bd" strokeweight="2pt">
              <v:textbox>
                <w:txbxContent>
                  <w:p w14:paraId="1ADBCC6E" w14:textId="77777777" w:rsidR="00207AC8" w:rsidRPr="003B1849" w:rsidRDefault="00207AC8" w:rsidP="00207AC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C09A553" w14:textId="05F95E07" w:rsidR="00B859C6" w:rsidRPr="003B1849" w:rsidRDefault="00CA70F1" w:rsidP="00CA70F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Carta Compromiso </w:t>
                    </w:r>
                    <w:r w:rsidR="003B1849" w:rsidRPr="003B1849">
                      <w:rPr>
                        <w:rFonts w:ascii="Arial" w:hAnsi="Arial" w:cs="Arial"/>
                        <w:b/>
                        <w:sz w:val="32"/>
                      </w:rPr>
                      <w:t>de Corresponsabilidad</w:t>
                    </w:r>
                  </w:p>
                  <w:p w14:paraId="3C701436" w14:textId="77777777" w:rsidR="003B1849" w:rsidRDefault="003B1849" w:rsidP="005B0C4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</w:p>
                  <w:p w14:paraId="4AF66FDB" w14:textId="382C6998" w:rsidR="005B0C44" w:rsidRPr="006E3B71" w:rsidRDefault="003B756A" w:rsidP="005B0C4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Comunicación Dirección General</w:t>
                    </w:r>
                    <w:r w:rsidR="005B0C44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  <w:r w:rsidR="00666105" w:rsidRPr="00FD6E27">
      <w:rPr>
        <w:noProof/>
      </w:rPr>
      <w:drawing>
        <wp:anchor distT="0" distB="0" distL="114300" distR="114300" simplePos="0" relativeHeight="251657728" behindDoc="1" locked="0" layoutInCell="1" allowOverlap="1" wp14:anchorId="29461476" wp14:editId="6AC09FF7">
          <wp:simplePos x="0" y="0"/>
          <wp:positionH relativeFrom="column">
            <wp:posOffset>5162550</wp:posOffset>
          </wp:positionH>
          <wp:positionV relativeFrom="paragraph">
            <wp:posOffset>29845</wp:posOffset>
          </wp:positionV>
          <wp:extent cx="1533525" cy="666750"/>
          <wp:effectExtent l="0" t="0" r="952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C95278" w14:textId="1AA1C68E" w:rsidR="00741FBB" w:rsidRDefault="00741FBB" w:rsidP="009C1E27">
    <w:pPr>
      <w:pStyle w:val="Encabezado"/>
      <w:tabs>
        <w:tab w:val="clear" w:pos="4419"/>
        <w:tab w:val="clear" w:pos="8838"/>
        <w:tab w:val="left" w:pos="2520"/>
      </w:tabs>
    </w:pPr>
  </w:p>
  <w:p w14:paraId="036DB29E" w14:textId="77777777" w:rsidR="00741FBB" w:rsidRDefault="00741FBB" w:rsidP="009C1E27">
    <w:pPr>
      <w:pStyle w:val="Encabezado"/>
      <w:tabs>
        <w:tab w:val="clear" w:pos="4419"/>
        <w:tab w:val="clear" w:pos="8838"/>
        <w:tab w:val="left" w:pos="2520"/>
      </w:tabs>
    </w:pPr>
  </w:p>
  <w:p w14:paraId="226A15E4" w14:textId="77777777" w:rsidR="00741FBB" w:rsidRDefault="00741FBB" w:rsidP="009C1E27">
    <w:pPr>
      <w:pStyle w:val="Encabezado"/>
      <w:tabs>
        <w:tab w:val="clear" w:pos="4419"/>
        <w:tab w:val="clear" w:pos="8838"/>
        <w:tab w:val="left" w:pos="2520"/>
      </w:tabs>
    </w:pPr>
  </w:p>
  <w:p w14:paraId="5AD69209" w14:textId="77777777" w:rsidR="00741FBB" w:rsidRPr="00741FBB" w:rsidRDefault="00741FBB" w:rsidP="009C1E27">
    <w:pPr>
      <w:pStyle w:val="Encabezado"/>
      <w:tabs>
        <w:tab w:val="clear" w:pos="4419"/>
        <w:tab w:val="clear" w:pos="8838"/>
        <w:tab w:val="left" w:pos="2520"/>
      </w:tabs>
      <w:rPr>
        <w:rFonts w:ascii="Arial" w:hAnsi="Arial" w:cs="Arial"/>
        <w:sz w:val="16"/>
        <w:szCs w:val="16"/>
      </w:rPr>
    </w:pPr>
  </w:p>
  <w:p w14:paraId="7DA2FAE3" w14:textId="77777777" w:rsidR="0028585A" w:rsidRDefault="0028585A" w:rsidP="009C1E27">
    <w:pPr>
      <w:pStyle w:val="Encabezado"/>
      <w:tabs>
        <w:tab w:val="clear" w:pos="4419"/>
        <w:tab w:val="clear" w:pos="8838"/>
        <w:tab w:val="left" w:pos="2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"/>
      <w:lvlJc w:val="left"/>
      <w:pPr>
        <w:tabs>
          <w:tab w:val="num" w:pos="0"/>
        </w:tabs>
        <w:ind w:left="73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7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9" w:hanging="360"/>
      </w:pPr>
      <w:rPr>
        <w:rFonts w:ascii="Wingdings" w:hAnsi="Wingdings" w:cs="Wingdings"/>
      </w:rPr>
    </w:lvl>
  </w:abstractNum>
  <w:abstractNum w:abstractNumId="1" w15:restartNumberingAfterBreak="0">
    <w:nsid w:val="25FF5832"/>
    <w:multiLevelType w:val="hybridMultilevel"/>
    <w:tmpl w:val="504E3B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F06"/>
    <w:multiLevelType w:val="hybridMultilevel"/>
    <w:tmpl w:val="C0D2F4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20C5"/>
    <w:multiLevelType w:val="hybridMultilevel"/>
    <w:tmpl w:val="9C481E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E2B"/>
    <w:multiLevelType w:val="hybridMultilevel"/>
    <w:tmpl w:val="0F269B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41FD0"/>
    <w:multiLevelType w:val="hybridMultilevel"/>
    <w:tmpl w:val="13CE2A9E"/>
    <w:lvl w:ilvl="0" w:tplc="C0B6B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117F"/>
    <w:multiLevelType w:val="hybridMultilevel"/>
    <w:tmpl w:val="80F235C8"/>
    <w:lvl w:ilvl="0" w:tplc="C0B6B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14217"/>
    <w:multiLevelType w:val="hybridMultilevel"/>
    <w:tmpl w:val="8BEE9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95882"/>
    <w:multiLevelType w:val="hybridMultilevel"/>
    <w:tmpl w:val="5A2A56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10280"/>
    <w:multiLevelType w:val="multilevel"/>
    <w:tmpl w:val="0D0C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36A1F"/>
    <w:multiLevelType w:val="hybridMultilevel"/>
    <w:tmpl w:val="D1CE5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B6B0E"/>
    <w:multiLevelType w:val="hybridMultilevel"/>
    <w:tmpl w:val="440875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0CA1"/>
    <w:multiLevelType w:val="hybridMultilevel"/>
    <w:tmpl w:val="3E9C4A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9D"/>
    <w:rsid w:val="000136D9"/>
    <w:rsid w:val="0002791F"/>
    <w:rsid w:val="00027DE6"/>
    <w:rsid w:val="00047410"/>
    <w:rsid w:val="00070DB3"/>
    <w:rsid w:val="000745A3"/>
    <w:rsid w:val="00075B4D"/>
    <w:rsid w:val="00084DDB"/>
    <w:rsid w:val="00085BBE"/>
    <w:rsid w:val="000B1ABB"/>
    <w:rsid w:val="000C3F22"/>
    <w:rsid w:val="000D0631"/>
    <w:rsid w:val="000D40F0"/>
    <w:rsid w:val="000E5BE4"/>
    <w:rsid w:val="000F2549"/>
    <w:rsid w:val="000F334D"/>
    <w:rsid w:val="000F4330"/>
    <w:rsid w:val="0010583F"/>
    <w:rsid w:val="00115AD8"/>
    <w:rsid w:val="0012137A"/>
    <w:rsid w:val="001277EA"/>
    <w:rsid w:val="00127B6A"/>
    <w:rsid w:val="00136126"/>
    <w:rsid w:val="001413A5"/>
    <w:rsid w:val="00143689"/>
    <w:rsid w:val="00147811"/>
    <w:rsid w:val="00151457"/>
    <w:rsid w:val="00166EF7"/>
    <w:rsid w:val="00171699"/>
    <w:rsid w:val="00182D21"/>
    <w:rsid w:val="00184FAB"/>
    <w:rsid w:val="001865BB"/>
    <w:rsid w:val="00186924"/>
    <w:rsid w:val="0019434A"/>
    <w:rsid w:val="00197DE8"/>
    <w:rsid w:val="001B1BEB"/>
    <w:rsid w:val="001C0B1C"/>
    <w:rsid w:val="001D7ACE"/>
    <w:rsid w:val="001E3272"/>
    <w:rsid w:val="001F1E20"/>
    <w:rsid w:val="001F3A5A"/>
    <w:rsid w:val="00207AC8"/>
    <w:rsid w:val="0021118E"/>
    <w:rsid w:val="00216FA6"/>
    <w:rsid w:val="002202A6"/>
    <w:rsid w:val="00243144"/>
    <w:rsid w:val="002458CF"/>
    <w:rsid w:val="00257F0C"/>
    <w:rsid w:val="00285518"/>
    <w:rsid w:val="0028585A"/>
    <w:rsid w:val="00285A81"/>
    <w:rsid w:val="002B1016"/>
    <w:rsid w:val="002C4FFE"/>
    <w:rsid w:val="002C5A84"/>
    <w:rsid w:val="002D0871"/>
    <w:rsid w:val="002E0334"/>
    <w:rsid w:val="002E44E7"/>
    <w:rsid w:val="002F0089"/>
    <w:rsid w:val="002F1EDA"/>
    <w:rsid w:val="002F39DE"/>
    <w:rsid w:val="003274CC"/>
    <w:rsid w:val="003344D3"/>
    <w:rsid w:val="003419B3"/>
    <w:rsid w:val="00370568"/>
    <w:rsid w:val="00375379"/>
    <w:rsid w:val="00376718"/>
    <w:rsid w:val="003812CD"/>
    <w:rsid w:val="00384726"/>
    <w:rsid w:val="00385318"/>
    <w:rsid w:val="00392281"/>
    <w:rsid w:val="00392854"/>
    <w:rsid w:val="00397868"/>
    <w:rsid w:val="003A419D"/>
    <w:rsid w:val="003B1849"/>
    <w:rsid w:val="003B756A"/>
    <w:rsid w:val="003C09DE"/>
    <w:rsid w:val="003D7541"/>
    <w:rsid w:val="003E1021"/>
    <w:rsid w:val="003F5386"/>
    <w:rsid w:val="00400763"/>
    <w:rsid w:val="00417B8E"/>
    <w:rsid w:val="00421CDA"/>
    <w:rsid w:val="00431E8C"/>
    <w:rsid w:val="00445C25"/>
    <w:rsid w:val="00451888"/>
    <w:rsid w:val="00457F34"/>
    <w:rsid w:val="00466287"/>
    <w:rsid w:val="004663B2"/>
    <w:rsid w:val="0046670E"/>
    <w:rsid w:val="004733D5"/>
    <w:rsid w:val="00481B46"/>
    <w:rsid w:val="004828A2"/>
    <w:rsid w:val="00486B53"/>
    <w:rsid w:val="00492430"/>
    <w:rsid w:val="00494222"/>
    <w:rsid w:val="00494833"/>
    <w:rsid w:val="0049744F"/>
    <w:rsid w:val="004A2040"/>
    <w:rsid w:val="004A34A5"/>
    <w:rsid w:val="004A4DAB"/>
    <w:rsid w:val="004A4E82"/>
    <w:rsid w:val="004B55E9"/>
    <w:rsid w:val="004C7E69"/>
    <w:rsid w:val="004D0E70"/>
    <w:rsid w:val="004D66CC"/>
    <w:rsid w:val="00501119"/>
    <w:rsid w:val="00523D75"/>
    <w:rsid w:val="005267A7"/>
    <w:rsid w:val="005501CF"/>
    <w:rsid w:val="005518C7"/>
    <w:rsid w:val="00556C27"/>
    <w:rsid w:val="00562DE3"/>
    <w:rsid w:val="005640BB"/>
    <w:rsid w:val="00565486"/>
    <w:rsid w:val="00576AA7"/>
    <w:rsid w:val="00581393"/>
    <w:rsid w:val="00590B90"/>
    <w:rsid w:val="005B0C44"/>
    <w:rsid w:val="005B717D"/>
    <w:rsid w:val="005C74BC"/>
    <w:rsid w:val="005D357B"/>
    <w:rsid w:val="005D68F5"/>
    <w:rsid w:val="005F0216"/>
    <w:rsid w:val="00604483"/>
    <w:rsid w:val="00604925"/>
    <w:rsid w:val="0063203E"/>
    <w:rsid w:val="00635933"/>
    <w:rsid w:val="00643B4E"/>
    <w:rsid w:val="00644DAB"/>
    <w:rsid w:val="00644E3F"/>
    <w:rsid w:val="006541C2"/>
    <w:rsid w:val="00657EC3"/>
    <w:rsid w:val="00666105"/>
    <w:rsid w:val="0067201F"/>
    <w:rsid w:val="006949EC"/>
    <w:rsid w:val="006A47DC"/>
    <w:rsid w:val="006B1ADA"/>
    <w:rsid w:val="006B35B0"/>
    <w:rsid w:val="006D79FE"/>
    <w:rsid w:val="006F15F6"/>
    <w:rsid w:val="006F1EDA"/>
    <w:rsid w:val="006F23E8"/>
    <w:rsid w:val="006F7AE9"/>
    <w:rsid w:val="0070459E"/>
    <w:rsid w:val="00712AF7"/>
    <w:rsid w:val="00716F20"/>
    <w:rsid w:val="007257B7"/>
    <w:rsid w:val="00732A16"/>
    <w:rsid w:val="00741FBB"/>
    <w:rsid w:val="007751AC"/>
    <w:rsid w:val="0078790F"/>
    <w:rsid w:val="00791864"/>
    <w:rsid w:val="007A6707"/>
    <w:rsid w:val="007B03BE"/>
    <w:rsid w:val="007D02F3"/>
    <w:rsid w:val="007E1063"/>
    <w:rsid w:val="007F78EC"/>
    <w:rsid w:val="00821996"/>
    <w:rsid w:val="00834830"/>
    <w:rsid w:val="008450E4"/>
    <w:rsid w:val="00854DAD"/>
    <w:rsid w:val="00856388"/>
    <w:rsid w:val="00862AEB"/>
    <w:rsid w:val="00864122"/>
    <w:rsid w:val="00867F0D"/>
    <w:rsid w:val="00874E09"/>
    <w:rsid w:val="008763F1"/>
    <w:rsid w:val="008856E5"/>
    <w:rsid w:val="00890613"/>
    <w:rsid w:val="00892A55"/>
    <w:rsid w:val="008971FE"/>
    <w:rsid w:val="008A00A1"/>
    <w:rsid w:val="008B1A26"/>
    <w:rsid w:val="008C1D31"/>
    <w:rsid w:val="008D2541"/>
    <w:rsid w:val="008D6D0F"/>
    <w:rsid w:val="008D6D72"/>
    <w:rsid w:val="008F017E"/>
    <w:rsid w:val="008F0F82"/>
    <w:rsid w:val="008F4776"/>
    <w:rsid w:val="00916B6C"/>
    <w:rsid w:val="0092072F"/>
    <w:rsid w:val="00953715"/>
    <w:rsid w:val="00955F4F"/>
    <w:rsid w:val="00956211"/>
    <w:rsid w:val="00981990"/>
    <w:rsid w:val="00993C66"/>
    <w:rsid w:val="0099665F"/>
    <w:rsid w:val="00997792"/>
    <w:rsid w:val="009A45B0"/>
    <w:rsid w:val="009C0D2D"/>
    <w:rsid w:val="009C1160"/>
    <w:rsid w:val="009C1E27"/>
    <w:rsid w:val="009C494E"/>
    <w:rsid w:val="009C59F1"/>
    <w:rsid w:val="009C6B4B"/>
    <w:rsid w:val="009D25BB"/>
    <w:rsid w:val="009D2834"/>
    <w:rsid w:val="009E0341"/>
    <w:rsid w:val="009F4349"/>
    <w:rsid w:val="00A016D9"/>
    <w:rsid w:val="00A25188"/>
    <w:rsid w:val="00A45991"/>
    <w:rsid w:val="00A54126"/>
    <w:rsid w:val="00A6207B"/>
    <w:rsid w:val="00A67A94"/>
    <w:rsid w:val="00A7330B"/>
    <w:rsid w:val="00A759EB"/>
    <w:rsid w:val="00A813EB"/>
    <w:rsid w:val="00AB148E"/>
    <w:rsid w:val="00AB2FBB"/>
    <w:rsid w:val="00AC3B55"/>
    <w:rsid w:val="00AC613A"/>
    <w:rsid w:val="00AE1245"/>
    <w:rsid w:val="00AE65B9"/>
    <w:rsid w:val="00AF1B7D"/>
    <w:rsid w:val="00B04D0B"/>
    <w:rsid w:val="00B26282"/>
    <w:rsid w:val="00B27081"/>
    <w:rsid w:val="00B310F7"/>
    <w:rsid w:val="00B31666"/>
    <w:rsid w:val="00B43C16"/>
    <w:rsid w:val="00B45164"/>
    <w:rsid w:val="00B513CE"/>
    <w:rsid w:val="00B60D16"/>
    <w:rsid w:val="00B6418D"/>
    <w:rsid w:val="00B7090B"/>
    <w:rsid w:val="00B859C6"/>
    <w:rsid w:val="00B85EF7"/>
    <w:rsid w:val="00B91D31"/>
    <w:rsid w:val="00B91FF6"/>
    <w:rsid w:val="00BB61FE"/>
    <w:rsid w:val="00BC7E6E"/>
    <w:rsid w:val="00BD44F1"/>
    <w:rsid w:val="00BE7B59"/>
    <w:rsid w:val="00BE7D6C"/>
    <w:rsid w:val="00C00681"/>
    <w:rsid w:val="00C0084A"/>
    <w:rsid w:val="00C13A7B"/>
    <w:rsid w:val="00C25C14"/>
    <w:rsid w:val="00C30719"/>
    <w:rsid w:val="00C341D4"/>
    <w:rsid w:val="00C5030B"/>
    <w:rsid w:val="00C72A19"/>
    <w:rsid w:val="00C8173D"/>
    <w:rsid w:val="00CA70F1"/>
    <w:rsid w:val="00CA76E4"/>
    <w:rsid w:val="00CB59BE"/>
    <w:rsid w:val="00CC1F5E"/>
    <w:rsid w:val="00CD0A55"/>
    <w:rsid w:val="00D049CB"/>
    <w:rsid w:val="00D24209"/>
    <w:rsid w:val="00D47EC6"/>
    <w:rsid w:val="00D62BA1"/>
    <w:rsid w:val="00D62F3B"/>
    <w:rsid w:val="00D8048D"/>
    <w:rsid w:val="00D82327"/>
    <w:rsid w:val="00D92D81"/>
    <w:rsid w:val="00D97BC2"/>
    <w:rsid w:val="00DA5407"/>
    <w:rsid w:val="00DA7911"/>
    <w:rsid w:val="00DB42FF"/>
    <w:rsid w:val="00DB4C2A"/>
    <w:rsid w:val="00DC1835"/>
    <w:rsid w:val="00DC296F"/>
    <w:rsid w:val="00DC570A"/>
    <w:rsid w:val="00DD2B56"/>
    <w:rsid w:val="00DD5225"/>
    <w:rsid w:val="00DF47EE"/>
    <w:rsid w:val="00E030D1"/>
    <w:rsid w:val="00E04634"/>
    <w:rsid w:val="00E124F6"/>
    <w:rsid w:val="00E22637"/>
    <w:rsid w:val="00E27E1C"/>
    <w:rsid w:val="00E322AE"/>
    <w:rsid w:val="00E3537D"/>
    <w:rsid w:val="00E361E2"/>
    <w:rsid w:val="00E37609"/>
    <w:rsid w:val="00E4149D"/>
    <w:rsid w:val="00E474B4"/>
    <w:rsid w:val="00E4767A"/>
    <w:rsid w:val="00E55DF7"/>
    <w:rsid w:val="00E8221D"/>
    <w:rsid w:val="00E82B34"/>
    <w:rsid w:val="00E85942"/>
    <w:rsid w:val="00E867D9"/>
    <w:rsid w:val="00ED0ED0"/>
    <w:rsid w:val="00ED7A0C"/>
    <w:rsid w:val="00F02A96"/>
    <w:rsid w:val="00F0678E"/>
    <w:rsid w:val="00F13324"/>
    <w:rsid w:val="00F15679"/>
    <w:rsid w:val="00F43CD5"/>
    <w:rsid w:val="00F5573E"/>
    <w:rsid w:val="00F7230C"/>
    <w:rsid w:val="00F7483B"/>
    <w:rsid w:val="00F813D0"/>
    <w:rsid w:val="00F81F3D"/>
    <w:rsid w:val="00F823E9"/>
    <w:rsid w:val="00FA3A0B"/>
    <w:rsid w:val="00FC19D0"/>
    <w:rsid w:val="00FC6D14"/>
    <w:rsid w:val="00FC72A1"/>
    <w:rsid w:val="00FD0CC9"/>
    <w:rsid w:val="00FD6E27"/>
    <w:rsid w:val="00FF29BE"/>
    <w:rsid w:val="00FF48D8"/>
    <w:rsid w:val="00FF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7CB20"/>
  <w15:docId w15:val="{AAD0F2B6-13AE-47DE-AC5A-18FCFECB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19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C296F"/>
  </w:style>
  <w:style w:type="paragraph" w:styleId="Encabezado">
    <w:name w:val="header"/>
    <w:basedOn w:val="Normal"/>
    <w:link w:val="EncabezadoCar"/>
    <w:uiPriority w:val="99"/>
    <w:unhideWhenUsed/>
    <w:rsid w:val="00285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85A"/>
  </w:style>
  <w:style w:type="paragraph" w:styleId="Piedepgina">
    <w:name w:val="footer"/>
    <w:basedOn w:val="Normal"/>
    <w:link w:val="PiedepginaCar"/>
    <w:uiPriority w:val="99"/>
    <w:unhideWhenUsed/>
    <w:rsid w:val="00285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85A"/>
  </w:style>
  <w:style w:type="paragraph" w:styleId="Textoindependiente3">
    <w:name w:val="Body Text 3"/>
    <w:basedOn w:val="Normal"/>
    <w:link w:val="Textoindependiente3Car"/>
    <w:uiPriority w:val="99"/>
    <w:unhideWhenUsed/>
    <w:rsid w:val="00457F34"/>
    <w:pPr>
      <w:spacing w:after="0" w:line="240" w:lineRule="auto"/>
      <w:jc w:val="center"/>
    </w:pPr>
    <w:rPr>
      <w:rFonts w:ascii="Arial" w:hAnsi="Arial" w:cs="Arial"/>
      <w:b/>
      <w:i/>
      <w:sz w:val="18"/>
      <w:szCs w:val="3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57F34"/>
    <w:rPr>
      <w:rFonts w:ascii="Arial" w:hAnsi="Arial" w:cs="Arial"/>
      <w:b/>
      <w:i/>
      <w:sz w:val="18"/>
      <w:szCs w:val="30"/>
    </w:rPr>
  </w:style>
  <w:style w:type="character" w:customStyle="1" w:styleId="ejh68">
    <w:name w:val="ejh68"/>
    <w:basedOn w:val="Fuentedeprrafopredeter"/>
    <w:rsid w:val="00FC72A1"/>
  </w:style>
  <w:style w:type="paragraph" w:styleId="NormalWeb">
    <w:name w:val="Normal (Web)"/>
    <w:basedOn w:val="Normal"/>
    <w:uiPriority w:val="99"/>
    <w:unhideWhenUsed/>
    <w:rsid w:val="0038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812CD"/>
    <w:rPr>
      <w:i/>
      <w:iCs/>
    </w:rPr>
  </w:style>
  <w:style w:type="paragraph" w:styleId="Sinespaciado">
    <w:name w:val="No Spacing"/>
    <w:uiPriority w:val="1"/>
    <w:qFormat/>
    <w:rsid w:val="001277EA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31E8C"/>
    <w:pPr>
      <w:ind w:left="720"/>
      <w:contextualSpacing/>
    </w:pPr>
  </w:style>
  <w:style w:type="table" w:customStyle="1" w:styleId="Cuadrculaclara1">
    <w:name w:val="Cuadrícula clara1"/>
    <w:basedOn w:val="Tablanormal"/>
    <w:uiPriority w:val="62"/>
    <w:rsid w:val="00741FB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rsid w:val="00741FB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92A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92A55"/>
  </w:style>
  <w:style w:type="character" w:styleId="Textoennegrita">
    <w:name w:val="Strong"/>
    <w:basedOn w:val="Fuentedeprrafopredeter"/>
    <w:uiPriority w:val="22"/>
    <w:qFormat/>
    <w:rsid w:val="009E0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95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11" w:color="E1E1E1"/>
            <w:bottom w:val="single" w:sz="2" w:space="0" w:color="E1E1E1"/>
            <w:right w:val="single" w:sz="2" w:space="11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691bb475-357c-452b-976d-80a39f87d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73CA976C05624BB5AB9662839667FA" ma:contentTypeVersion="14" ma:contentTypeDescription="Crear nuevo documento." ma:contentTypeScope="" ma:versionID="f8238aa736aef4a35abdd215c02ea983">
  <xsd:schema xmlns:xsd="http://www.w3.org/2001/XMLSchema" xmlns:xs="http://www.w3.org/2001/XMLSchema" xmlns:p="http://schemas.microsoft.com/office/2006/metadata/properties" xmlns:ns2="691bb475-357c-452b-976d-80a39f87d1cd" xmlns:ns3="97b60628-923f-4dcf-ad0e-3c1b2be4e3e4" targetNamespace="http://schemas.microsoft.com/office/2006/metadata/properties" ma:root="true" ma:fieldsID="0b2f3c7c072a90ef16e65bcbf681814f" ns2:_="" ns3:_="">
    <xsd:import namespace="691bb475-357c-452b-976d-80a39f87d1cd"/>
    <xsd:import namespace="97b60628-923f-4dcf-ad0e-3c1b2be4e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Observacio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bb475-357c-452b-976d-80a39f87d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ervaciones" ma:index="20" nillable="true" ma:displayName="Observaciones" ma:internalName="Observacion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0628-923f-4dcf-ad0e-3c1b2be4e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48895-8F04-403A-BC28-520905761ECD}">
  <ds:schemaRefs>
    <ds:schemaRef ds:uri="http://schemas.microsoft.com/office/2006/metadata/properties"/>
    <ds:schemaRef ds:uri="http://schemas.microsoft.com/office/infopath/2007/PartnerControls"/>
    <ds:schemaRef ds:uri="691bb475-357c-452b-976d-80a39f87d1cd"/>
  </ds:schemaRefs>
</ds:datastoreItem>
</file>

<file path=customXml/itemProps2.xml><?xml version="1.0" encoding="utf-8"?>
<ds:datastoreItem xmlns:ds="http://schemas.openxmlformats.org/officeDocument/2006/customXml" ds:itemID="{2096CEAB-72E2-4108-9490-754FAC4F8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A2F78-9978-4D59-A8EA-CFA429F1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bb475-357c-452b-976d-80a39f87d1cd"/>
    <ds:schemaRef ds:uri="97b60628-923f-4dcf-ad0e-3c1b2be4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Gómez Martínez</dc:creator>
  <cp:lastModifiedBy>CONTROL ESCOLAR SEC</cp:lastModifiedBy>
  <cp:revision>3</cp:revision>
  <cp:lastPrinted>2021-06-14T19:29:00Z</cp:lastPrinted>
  <dcterms:created xsi:type="dcterms:W3CDTF">2021-06-14T18:56:00Z</dcterms:created>
  <dcterms:modified xsi:type="dcterms:W3CDTF">2021-06-14T19:58:00Z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0x0101009A73CA976C05624BB5AB9662839667FA</vt:lpwstr>
  </property>
</Properties>
</file>